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5C" w14:textId="77777777">
        <w:tc>
          <w:tcPr>
            <w:tcW w:w="9360" w:type="dxa"/>
            <w:tcBorders>
              <w:top w:val="none" w:sz="0" w:space="0" w:color="FFFFFF"/>
              <w:left w:val="single" w:sz="6" w:space="0" w:color="2E86C1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</w:tcPr>
          <w:p w14:paraId="704F4159" w14:textId="7D962116" w:rsidR="008F1DE0" w:rsidRPr="00930192" w:rsidRDefault="00656462" w:rsidP="00930192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930192">
              <w:rPr>
                <w:rFonts w:ascii="Avu" w:eastAsia="Arial" w:hAnsi="Avu" w:cs="Arial"/>
                <w:sz w:val="21"/>
                <w:szCs w:val="21"/>
              </w:rPr>
              <w:t xml:space="preserve">Příloha č. 2 – Výnos kvestorky č. </w:t>
            </w:r>
            <w:r w:rsidR="005E29CB" w:rsidRPr="00930192">
              <w:rPr>
                <w:rFonts w:ascii="Avu" w:eastAsia="Arial" w:hAnsi="Avu" w:cs="Arial"/>
                <w:sz w:val="21"/>
                <w:szCs w:val="21"/>
              </w:rPr>
              <w:t>6</w:t>
            </w:r>
            <w:r w:rsidRPr="00930192">
              <w:rPr>
                <w:rFonts w:ascii="Avu" w:eastAsia="Arial" w:hAnsi="Avu" w:cs="Arial"/>
                <w:sz w:val="21"/>
                <w:szCs w:val="21"/>
              </w:rPr>
              <w:t>/2026</w:t>
            </w:r>
          </w:p>
          <w:p w14:paraId="704F415A" w14:textId="77777777" w:rsidR="008F1DE0" w:rsidRPr="00930192" w:rsidRDefault="00656462" w:rsidP="00930192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930192">
              <w:rPr>
                <w:rFonts w:ascii="Avu" w:eastAsia="Arial" w:hAnsi="Avu" w:cs="Arial"/>
                <w:b/>
                <w:bCs/>
                <w:sz w:val="21"/>
                <w:szCs w:val="21"/>
              </w:rPr>
              <w:t>Žádost o ubytování – Student*</w:t>
            </w:r>
            <w:proofErr w:type="spellStart"/>
            <w:r w:rsidRPr="00930192">
              <w:rPr>
                <w:rFonts w:ascii="Avu" w:eastAsia="Arial" w:hAnsi="Avu" w:cs="Arial"/>
                <w:b/>
                <w:bCs/>
                <w:sz w:val="21"/>
                <w:szCs w:val="21"/>
              </w:rPr>
              <w:t>ka</w:t>
            </w:r>
            <w:proofErr w:type="spellEnd"/>
          </w:p>
          <w:p w14:paraId="704F415B" w14:textId="2D1AC3BF" w:rsidR="008F1DE0" w:rsidRPr="007B1FE0" w:rsidRDefault="00656462" w:rsidP="00930192">
            <w:pPr>
              <w:spacing w:after="60"/>
              <w:jc w:val="center"/>
              <w:rPr>
                <w:rFonts w:ascii="Avu" w:hAnsi="Avu"/>
                <w:sz w:val="22"/>
                <w:szCs w:val="22"/>
              </w:rPr>
            </w:pPr>
            <w:r w:rsidRPr="00930192">
              <w:rPr>
                <w:rFonts w:ascii="Avu" w:eastAsia="Arial" w:hAnsi="Avu" w:cs="Arial"/>
                <w:sz w:val="21"/>
                <w:szCs w:val="21"/>
              </w:rPr>
              <w:t>Pokoj č. 2 nebo č. 4 · Akademie výtvarných umění v Praze</w:t>
            </w:r>
          </w:p>
        </w:tc>
      </w:tr>
    </w:tbl>
    <w:p w14:paraId="704F415D" w14:textId="77777777" w:rsidR="008F1DE0" w:rsidRDefault="008F1DE0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63" w14:textId="77777777">
        <w:tc>
          <w:tcPr>
            <w:tcW w:w="9360" w:type="dxa"/>
            <w:tcBorders>
              <w:top w:val="single" w:sz="6" w:space="0" w:color="E8A020"/>
              <w:left w:val="single" w:sz="6" w:space="0" w:color="E8A020"/>
              <w:bottom w:val="single" w:sz="6" w:space="0" w:color="E8A020"/>
              <w:right w:val="single" w:sz="6" w:space="0" w:color="E8A020"/>
            </w:tcBorders>
            <w:shd w:val="clear" w:color="auto" w:fill="FEF9E7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5E" w14:textId="77777777" w:rsidR="008F1DE0" w:rsidRPr="00B127FE" w:rsidRDefault="00656462">
            <w:pPr>
              <w:spacing w:after="50"/>
              <w:rPr>
                <w:rFonts w:ascii="Avu" w:hAnsi="Avu"/>
                <w:sz w:val="21"/>
                <w:szCs w:val="21"/>
              </w:rPr>
            </w:pPr>
            <w:proofErr w:type="gramStart"/>
            <w:r w:rsidRPr="00B127FE">
              <w:rPr>
                <w:rFonts w:ascii="Cambria Math" w:eastAsia="Arial" w:hAnsi="Cambria Math" w:cs="Cambria Math"/>
                <w:b/>
                <w:bCs/>
                <w:sz w:val="21"/>
                <w:szCs w:val="21"/>
              </w:rPr>
              <w:t>ℹ</w:t>
            </w:r>
            <w:r w:rsidRPr="00B127FE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Účel</w:t>
            </w:r>
            <w:proofErr w:type="gramEnd"/>
            <w:r w:rsidRPr="00B127FE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ubytování a podmínky podání žádosti</w:t>
            </w:r>
          </w:p>
          <w:p w14:paraId="704F415F" w14:textId="77777777" w:rsidR="008F1DE0" w:rsidRPr="00B127FE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B127FE">
              <w:rPr>
                <w:rFonts w:ascii="Avu" w:eastAsia="Arial" w:hAnsi="Avu" w:cs="Arial"/>
                <w:sz w:val="21"/>
                <w:szCs w:val="21"/>
              </w:rPr>
              <w:t>Pokoje č. 2 a č. 4 bytové jednotky Kotorská jsou určeny pro krátkodobé ubytování studentů a studentek AVU (zpravidla na jeden semestr), kteří se ocitli ve složité socioekonomické situaci.</w:t>
            </w:r>
          </w:p>
          <w:p w14:paraId="704F4160" w14:textId="77777777" w:rsidR="008F1DE0" w:rsidRPr="00B127FE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B127FE">
              <w:rPr>
                <w:rFonts w:ascii="Avu" w:eastAsia="Arial" w:hAnsi="Avu" w:cs="Arial"/>
                <w:sz w:val="21"/>
                <w:szCs w:val="21"/>
              </w:rPr>
              <w:t>Ubytování je výjimečnou a časově omezenou pomocí — není nárokové. O ubytování rozhoduje rektor/rektorka na základě vyjádření prorektora/</w:t>
            </w:r>
            <w:proofErr w:type="spellStart"/>
            <w:r w:rsidRPr="00B127FE">
              <w:rPr>
                <w:rFonts w:ascii="Avu" w:eastAsia="Arial" w:hAnsi="Avu" w:cs="Arial"/>
                <w:sz w:val="21"/>
                <w:szCs w:val="21"/>
              </w:rPr>
              <w:t>ky</w:t>
            </w:r>
            <w:proofErr w:type="spellEnd"/>
            <w:r w:rsidRPr="00B127FE">
              <w:rPr>
                <w:rFonts w:ascii="Avu" w:eastAsia="Arial" w:hAnsi="Avu" w:cs="Arial"/>
                <w:sz w:val="21"/>
                <w:szCs w:val="21"/>
              </w:rPr>
              <w:t xml:space="preserve"> pro studijní záležitosti a návrhu Rady pro čerpání sociálního fondu. Žádat lze opakovaně.</w:t>
            </w:r>
          </w:p>
          <w:p w14:paraId="704F4161" w14:textId="77777777" w:rsidR="008F1DE0" w:rsidRPr="00B127FE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B127FE">
              <w:rPr>
                <w:rFonts w:ascii="Avu" w:eastAsia="Arial" w:hAnsi="Avu" w:cs="Arial"/>
                <w:sz w:val="21"/>
                <w:szCs w:val="21"/>
              </w:rPr>
              <w:t>Žádost se podává prostřednictvím rektorátu prorektorovi/prorektorce pro studijní záležitosti.</w:t>
            </w:r>
          </w:p>
          <w:p w14:paraId="704F4162" w14:textId="77777777" w:rsidR="008F1DE0" w:rsidRDefault="00656462">
            <w:pPr>
              <w:spacing w:after="60"/>
            </w:pPr>
            <w:r w:rsidRPr="00B127FE">
              <w:rPr>
                <w:rFonts w:ascii="Avu" w:eastAsia="Arial" w:hAnsi="Avu" w:cs="Arial"/>
                <w:sz w:val="21"/>
                <w:szCs w:val="21"/>
              </w:rPr>
              <w:t>Cena ubytování: pokoj č. 2 nebo č. 4 (1 student*</w:t>
            </w:r>
            <w:proofErr w:type="spellStart"/>
            <w:r w:rsidRPr="00B127FE">
              <w:rPr>
                <w:rFonts w:ascii="Avu" w:eastAsia="Arial" w:hAnsi="Avu" w:cs="Arial"/>
                <w:sz w:val="21"/>
                <w:szCs w:val="21"/>
              </w:rPr>
              <w:t>ka</w:t>
            </w:r>
            <w:proofErr w:type="spellEnd"/>
            <w:r w:rsidRPr="00B127FE">
              <w:rPr>
                <w:rFonts w:ascii="Avu" w:eastAsia="Arial" w:hAnsi="Avu" w:cs="Arial"/>
                <w:sz w:val="21"/>
                <w:szCs w:val="21"/>
              </w:rPr>
              <w:t>): 4 000 Kč/měsíc.</w:t>
            </w:r>
          </w:p>
        </w:tc>
      </w:tr>
    </w:tbl>
    <w:p w14:paraId="704F4164" w14:textId="77777777" w:rsidR="008F1DE0" w:rsidRDefault="008F1DE0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66" w14:textId="77777777">
        <w:tc>
          <w:tcPr>
            <w:tcW w:w="9360" w:type="dxa"/>
            <w:tcBorders>
              <w:top w:val="single" w:sz="1" w:space="0" w:color="1B4F72"/>
              <w:left w:val="single" w:sz="1" w:space="0" w:color="1B4F72"/>
              <w:bottom w:val="single" w:sz="1" w:space="0" w:color="1B4F72"/>
              <w:right w:val="single" w:sz="1" w:space="0" w:color="1B4F72"/>
            </w:tcBorders>
            <w:shd w:val="clear" w:color="auto" w:fill="1B4F72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65" w14:textId="77777777" w:rsidR="008F1DE0" w:rsidRPr="00232513" w:rsidRDefault="00656462">
            <w:pPr>
              <w:spacing w:after="60"/>
              <w:rPr>
                <w:rFonts w:ascii="Avu" w:hAnsi="Avu"/>
              </w:rPr>
            </w:pPr>
            <w:r w:rsidRPr="00232513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1.  Údaje o žadateli / žadatelce</w:t>
            </w:r>
          </w:p>
        </w:tc>
      </w:tr>
    </w:tbl>
    <w:p w14:paraId="704F4167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4740"/>
      </w:tblGrid>
      <w:tr w:rsidR="008F1DE0" w:rsidRPr="00526244" w14:paraId="704F4169" w14:textId="77777777" w:rsidTr="00B127FE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8" w14:textId="59543B74" w:rsidR="008F1DE0" w:rsidRPr="0052624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6244">
              <w:rPr>
                <w:rFonts w:ascii="Avu" w:eastAsia="Arial" w:hAnsi="Avu" w:cs="Arial"/>
                <w:color w:val="445566"/>
                <w:sz w:val="21"/>
                <w:szCs w:val="21"/>
              </w:rPr>
              <w:t xml:space="preserve">Jméno a příjmení  </w:t>
            </w:r>
          </w:p>
        </w:tc>
      </w:tr>
      <w:tr w:rsidR="008F1DE0" w:rsidRPr="00526244" w14:paraId="704F416C" w14:textId="77777777" w:rsidTr="00B127FE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A" w14:textId="431D5EE9" w:rsidR="008F1DE0" w:rsidRPr="0052624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6244">
              <w:rPr>
                <w:rFonts w:ascii="Avu" w:eastAsia="Arial" w:hAnsi="Avu" w:cs="Arial"/>
                <w:color w:val="445566"/>
                <w:sz w:val="21"/>
                <w:szCs w:val="21"/>
              </w:rPr>
              <w:t>Datum narození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B" w14:textId="03772BC9" w:rsidR="008F1DE0" w:rsidRPr="0052624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6244">
              <w:rPr>
                <w:rFonts w:ascii="Avu" w:eastAsia="Arial" w:hAnsi="Avu" w:cs="Arial"/>
                <w:color w:val="445566"/>
                <w:sz w:val="21"/>
                <w:szCs w:val="21"/>
              </w:rPr>
              <w:t>Ročník</w:t>
            </w:r>
          </w:p>
        </w:tc>
      </w:tr>
      <w:tr w:rsidR="008F1DE0" w:rsidRPr="00526244" w14:paraId="704F416E" w14:textId="77777777" w:rsidTr="00B127FE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D" w14:textId="2D867DE4" w:rsidR="008F1DE0" w:rsidRPr="0052624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6244">
              <w:rPr>
                <w:rFonts w:ascii="Avu" w:eastAsia="Arial" w:hAnsi="Avu" w:cs="Arial"/>
                <w:color w:val="445566"/>
                <w:sz w:val="21"/>
                <w:szCs w:val="21"/>
              </w:rPr>
              <w:t xml:space="preserve">Ateliér </w:t>
            </w:r>
          </w:p>
        </w:tc>
      </w:tr>
      <w:tr w:rsidR="008F1DE0" w:rsidRPr="00526244" w14:paraId="704F4171" w14:textId="77777777" w:rsidTr="00B127FE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6F" w14:textId="1D56FF22" w:rsidR="008F1DE0" w:rsidRPr="0052624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6244">
              <w:rPr>
                <w:rFonts w:ascii="Avu" w:eastAsia="Arial" w:hAnsi="Avu" w:cs="Arial"/>
                <w:color w:val="445566"/>
                <w:sz w:val="21"/>
                <w:szCs w:val="21"/>
              </w:rPr>
              <w:t>Telefon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70" w14:textId="6275F261" w:rsidR="008F1DE0" w:rsidRPr="00526244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6244">
              <w:rPr>
                <w:rFonts w:ascii="Avu" w:eastAsia="Arial" w:hAnsi="Avu" w:cs="Arial"/>
                <w:color w:val="445566"/>
                <w:sz w:val="21"/>
                <w:szCs w:val="21"/>
              </w:rPr>
              <w:t>Školní e-mail</w:t>
            </w:r>
          </w:p>
        </w:tc>
      </w:tr>
    </w:tbl>
    <w:p w14:paraId="704F4172" w14:textId="77777777" w:rsidR="008F1DE0" w:rsidRDefault="008F1DE0">
      <w:pPr>
        <w:spacing w:after="100"/>
      </w:pPr>
    </w:p>
    <w:p w14:paraId="704F4173" w14:textId="437E73CA" w:rsidR="008F1DE0" w:rsidRPr="006D71FA" w:rsidRDefault="00656462">
      <w:pPr>
        <w:spacing w:after="60"/>
      </w:pPr>
      <w:r w:rsidRPr="006D71FA">
        <w:rPr>
          <w:rFonts w:ascii="Arial" w:eastAsia="Arial" w:hAnsi="Arial" w:cs="Arial"/>
          <w:b/>
          <w:bCs/>
        </w:rPr>
        <w:t>Požadované období ubytování — zaškrtněte: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F1DE0" w14:paraId="704F417A" w14:textId="77777777">
        <w:tc>
          <w:tcPr>
            <w:tcW w:w="312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04F4174" w14:textId="77777777" w:rsidR="008F1DE0" w:rsidRPr="00526244" w:rsidRDefault="00656462">
            <w:pPr>
              <w:spacing w:after="30"/>
            </w:pPr>
            <w:proofErr w:type="gramStart"/>
            <w:r w:rsidRPr="0052624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☐  </w:t>
            </w:r>
            <w:r w:rsidRPr="00526244">
              <w:rPr>
                <w:rFonts w:ascii="Arial" w:eastAsia="Arial" w:hAnsi="Arial" w:cs="Arial"/>
                <w:b/>
                <w:bCs/>
              </w:rPr>
              <w:t>Říjen</w:t>
            </w:r>
            <w:proofErr w:type="gramEnd"/>
            <w:r w:rsidRPr="00526244">
              <w:rPr>
                <w:rFonts w:ascii="Arial" w:eastAsia="Arial" w:hAnsi="Arial" w:cs="Arial"/>
                <w:b/>
                <w:bCs/>
              </w:rPr>
              <w:t xml:space="preserve"> – leden</w:t>
            </w:r>
          </w:p>
          <w:p w14:paraId="704F4175" w14:textId="77777777" w:rsidR="008F1DE0" w:rsidRPr="00526244" w:rsidRDefault="00656462">
            <w:pPr>
              <w:spacing w:after="60"/>
              <w:ind w:left="340"/>
            </w:pPr>
            <w:r w:rsidRPr="00526244">
              <w:rPr>
                <w:rFonts w:ascii="Arial" w:eastAsia="Arial" w:hAnsi="Arial" w:cs="Arial"/>
                <w:i/>
                <w:iCs/>
                <w:sz w:val="18"/>
                <w:szCs w:val="18"/>
              </w:rPr>
              <w:t>Uzávěrka žádostí: 31. 8.</w:t>
            </w:r>
          </w:p>
        </w:tc>
        <w:tc>
          <w:tcPr>
            <w:tcW w:w="3120" w:type="dxa"/>
            <w:tcBorders>
              <w:top w:val="single" w:sz="1" w:space="0" w:color="B0C4DE"/>
              <w:left w:val="single" w:sz="1" w:space="0" w:color="D0D8E8"/>
              <w:bottom w:val="single" w:sz="1" w:space="0" w:color="B0C4DE"/>
              <w:right w:val="none" w:sz="0" w:space="0" w:color="FFFFFF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04F4176" w14:textId="77777777" w:rsidR="008F1DE0" w:rsidRPr="00526244" w:rsidRDefault="00656462">
            <w:pPr>
              <w:spacing w:after="30"/>
            </w:pPr>
            <w:proofErr w:type="gramStart"/>
            <w:r w:rsidRPr="0052624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☐  </w:t>
            </w:r>
            <w:r w:rsidRPr="00526244">
              <w:rPr>
                <w:rFonts w:ascii="Arial" w:eastAsia="Arial" w:hAnsi="Arial" w:cs="Arial"/>
                <w:b/>
                <w:bCs/>
              </w:rPr>
              <w:t>Únor</w:t>
            </w:r>
            <w:proofErr w:type="gramEnd"/>
            <w:r w:rsidRPr="00526244">
              <w:rPr>
                <w:rFonts w:ascii="Arial" w:eastAsia="Arial" w:hAnsi="Arial" w:cs="Arial"/>
                <w:b/>
                <w:bCs/>
              </w:rPr>
              <w:t xml:space="preserve"> – květen</w:t>
            </w:r>
          </w:p>
          <w:p w14:paraId="704F4177" w14:textId="77777777" w:rsidR="008F1DE0" w:rsidRPr="00526244" w:rsidRDefault="00656462">
            <w:pPr>
              <w:spacing w:after="60"/>
              <w:ind w:left="340"/>
            </w:pPr>
            <w:r w:rsidRPr="00526244">
              <w:rPr>
                <w:rFonts w:ascii="Arial" w:eastAsia="Arial" w:hAnsi="Arial" w:cs="Arial"/>
                <w:i/>
                <w:iCs/>
                <w:sz w:val="18"/>
                <w:szCs w:val="18"/>
              </w:rPr>
              <w:t>Uzávěrka žádostí: 31. 12.</w:t>
            </w:r>
          </w:p>
        </w:tc>
        <w:tc>
          <w:tcPr>
            <w:tcW w:w="3120" w:type="dxa"/>
            <w:tcBorders>
              <w:top w:val="single" w:sz="1" w:space="0" w:color="B0C4DE"/>
              <w:left w:val="single" w:sz="1" w:space="0" w:color="D0D8E8"/>
              <w:bottom w:val="single" w:sz="1" w:space="0" w:color="B0C4DE"/>
              <w:right w:val="single" w:sz="1" w:space="0" w:color="B0C4DE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04F4178" w14:textId="337147EA" w:rsidR="008F1DE0" w:rsidRPr="00526244" w:rsidRDefault="00656462">
            <w:pPr>
              <w:spacing w:after="30"/>
            </w:pPr>
            <w:proofErr w:type="gramStart"/>
            <w:r w:rsidRPr="0052624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☐ </w:t>
            </w:r>
            <w:r w:rsidR="006D71FA" w:rsidRPr="0052624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26244">
              <w:rPr>
                <w:rFonts w:ascii="Arial" w:eastAsia="Arial" w:hAnsi="Arial" w:cs="Arial"/>
                <w:b/>
                <w:bCs/>
              </w:rPr>
              <w:t>Červen</w:t>
            </w:r>
            <w:proofErr w:type="gramEnd"/>
            <w:r w:rsidRPr="00526244">
              <w:rPr>
                <w:rFonts w:ascii="Arial" w:eastAsia="Arial" w:hAnsi="Arial" w:cs="Arial"/>
                <w:b/>
                <w:bCs/>
              </w:rPr>
              <w:t xml:space="preserve"> – září</w:t>
            </w:r>
          </w:p>
          <w:p w14:paraId="704F4179" w14:textId="77777777" w:rsidR="008F1DE0" w:rsidRPr="00526244" w:rsidRDefault="00656462">
            <w:pPr>
              <w:spacing w:after="60"/>
              <w:ind w:left="340"/>
            </w:pPr>
            <w:r w:rsidRPr="00526244">
              <w:rPr>
                <w:rFonts w:ascii="Arial" w:eastAsia="Arial" w:hAnsi="Arial" w:cs="Arial"/>
                <w:i/>
                <w:iCs/>
                <w:sz w:val="18"/>
                <w:szCs w:val="18"/>
              </w:rPr>
              <w:t>Uzávěrka žádostí: 30. 4.</w:t>
            </w:r>
          </w:p>
        </w:tc>
      </w:tr>
    </w:tbl>
    <w:p w14:paraId="704F417B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4740"/>
      </w:tblGrid>
      <w:tr w:rsidR="008F1DE0" w14:paraId="704F417E" w14:textId="77777777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7C" w14:textId="1C6C2870" w:rsidR="008F1DE0" w:rsidRPr="005745C5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745C5">
              <w:rPr>
                <w:rFonts w:ascii="Avu" w:eastAsia="Arial" w:hAnsi="Avu" w:cs="Arial"/>
                <w:sz w:val="21"/>
                <w:szCs w:val="21"/>
              </w:rPr>
              <w:t>Požadovaný termín od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7D" w14:textId="7C580F53" w:rsidR="008F1DE0" w:rsidRPr="005745C5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745C5">
              <w:rPr>
                <w:rFonts w:ascii="Avu" w:eastAsia="Arial" w:hAnsi="Avu" w:cs="Arial"/>
                <w:sz w:val="21"/>
                <w:szCs w:val="21"/>
              </w:rPr>
              <w:t>Požadovaný termín do</w:t>
            </w:r>
          </w:p>
        </w:tc>
      </w:tr>
    </w:tbl>
    <w:p w14:paraId="704F417F" w14:textId="77777777" w:rsidR="008F1DE0" w:rsidRDefault="008F1DE0">
      <w:pPr>
        <w:spacing w:after="100"/>
      </w:pPr>
    </w:p>
    <w:p w14:paraId="704F4180" w14:textId="77777777" w:rsidR="008F1DE0" w:rsidRPr="005745C5" w:rsidRDefault="00656462">
      <w:pPr>
        <w:spacing w:after="30"/>
        <w:rPr>
          <w:rFonts w:ascii="Avu" w:hAnsi="Avu"/>
          <w:sz w:val="21"/>
          <w:szCs w:val="21"/>
        </w:rPr>
      </w:pPr>
      <w:r w:rsidRPr="005745C5">
        <w:rPr>
          <w:rFonts w:ascii="Avu" w:eastAsia="Arial" w:hAnsi="Avu" w:cs="Arial"/>
          <w:b/>
          <w:bCs/>
          <w:sz w:val="21"/>
          <w:szCs w:val="21"/>
        </w:rPr>
        <w:t>Odůvodnění žádosti</w:t>
      </w:r>
    </w:p>
    <w:p w14:paraId="359C8068" w14:textId="77777777" w:rsidR="005745C5" w:rsidRDefault="00656462">
      <w:pPr>
        <w:spacing w:after="60"/>
        <w:rPr>
          <w:rFonts w:ascii="Avu" w:eastAsia="Arial" w:hAnsi="Avu" w:cs="Arial"/>
          <w:i/>
          <w:iCs/>
          <w:sz w:val="21"/>
          <w:szCs w:val="21"/>
        </w:rPr>
      </w:pPr>
      <w:r w:rsidRPr="005745C5">
        <w:rPr>
          <w:rFonts w:ascii="Avu" w:eastAsia="Arial" w:hAnsi="Avu" w:cs="Arial"/>
          <w:i/>
          <w:iCs/>
          <w:sz w:val="21"/>
          <w:szCs w:val="21"/>
        </w:rPr>
        <w:t>Podrobně popište závažnou socioekonomickou situaci, která vede k potřebě dočasného ubytování.</w:t>
      </w:r>
    </w:p>
    <w:p w14:paraId="610F8A9B" w14:textId="78858717" w:rsidR="005745C5" w:rsidRDefault="00656462">
      <w:pPr>
        <w:spacing w:after="60"/>
        <w:rPr>
          <w:rFonts w:ascii="Avu" w:eastAsia="Arial" w:hAnsi="Avu" w:cs="Arial"/>
          <w:i/>
          <w:iCs/>
          <w:sz w:val="21"/>
          <w:szCs w:val="21"/>
        </w:rPr>
      </w:pPr>
      <w:r w:rsidRPr="005745C5">
        <w:rPr>
          <w:rFonts w:ascii="Avu" w:eastAsia="Arial" w:hAnsi="Avu" w:cs="Arial"/>
          <w:i/>
          <w:iCs/>
          <w:sz w:val="21"/>
          <w:szCs w:val="21"/>
        </w:rPr>
        <w:t xml:space="preserve">Uveďte konkrétní okolnosti (finanční nouze, ztráta bydlení, zdravotní důvody apod.). </w:t>
      </w:r>
    </w:p>
    <w:p w14:paraId="704F4181" w14:textId="736411E6" w:rsidR="008F1DE0" w:rsidRDefault="00656462">
      <w:pPr>
        <w:spacing w:after="60"/>
        <w:rPr>
          <w:rFonts w:ascii="Avu" w:eastAsia="Arial" w:hAnsi="Avu" w:cs="Arial"/>
          <w:i/>
          <w:iCs/>
          <w:sz w:val="21"/>
          <w:szCs w:val="21"/>
        </w:rPr>
      </w:pPr>
      <w:r w:rsidRPr="005745C5">
        <w:rPr>
          <w:rFonts w:ascii="Avu" w:eastAsia="Arial" w:hAnsi="Avu" w:cs="Arial"/>
          <w:i/>
          <w:iCs/>
          <w:sz w:val="21"/>
          <w:szCs w:val="21"/>
        </w:rPr>
        <w:t>Žádo</w:t>
      </w:r>
      <w:r w:rsidRPr="002A63FA">
        <w:rPr>
          <w:rFonts w:ascii="Avu" w:eastAsia="Arial" w:hAnsi="Avu" w:cs="Arial"/>
          <w:i/>
          <w:iCs/>
          <w:sz w:val="21"/>
          <w:szCs w:val="21"/>
        </w:rPr>
        <w:t>st bez dostatečného odůvodnění nebude posouzena.</w:t>
      </w:r>
    </w:p>
    <w:p w14:paraId="3BCCAB36" w14:textId="77777777" w:rsidR="001A1105" w:rsidRPr="002A63FA" w:rsidRDefault="001A1105">
      <w:pPr>
        <w:spacing w:after="60"/>
        <w:rPr>
          <w:rFonts w:ascii="Avu" w:hAnsi="Avu"/>
          <w:sz w:val="21"/>
          <w:szCs w:val="21"/>
        </w:rPr>
      </w:pP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9"/>
      </w:tblGrid>
      <w:tr w:rsidR="008F1DE0" w:rsidRPr="002A63FA" w14:paraId="704F4183" w14:textId="77777777" w:rsidTr="002A63FA">
        <w:trPr>
          <w:trHeight w:val="336"/>
        </w:trPr>
        <w:tc>
          <w:tcPr>
            <w:tcW w:w="917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82" w14:textId="77777777" w:rsidR="008F1DE0" w:rsidRPr="002A63FA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2A63FA">
              <w:rPr>
                <w:rFonts w:ascii="Avu" w:eastAsia="Arial" w:hAnsi="Avu" w:cs="Arial"/>
                <w:b/>
                <w:bCs/>
                <w:sz w:val="21"/>
                <w:szCs w:val="21"/>
              </w:rPr>
              <w:t>Popis situace:</w:t>
            </w:r>
          </w:p>
        </w:tc>
      </w:tr>
      <w:tr w:rsidR="008F1DE0" w:rsidRPr="002A63FA" w14:paraId="704F4185" w14:textId="77777777" w:rsidTr="002A63FA">
        <w:trPr>
          <w:trHeight w:val="336"/>
        </w:trPr>
        <w:tc>
          <w:tcPr>
            <w:tcW w:w="9179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4" w14:textId="77777777" w:rsidR="008F1DE0" w:rsidRPr="002A63FA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2A63F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F1DE0" w:rsidRPr="002A63FA" w14:paraId="704F4187" w14:textId="77777777" w:rsidTr="002A63FA">
        <w:trPr>
          <w:trHeight w:val="351"/>
        </w:trPr>
        <w:tc>
          <w:tcPr>
            <w:tcW w:w="9179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6" w14:textId="77777777" w:rsidR="008F1DE0" w:rsidRPr="002A63FA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2A63F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F1DE0" w:rsidRPr="002A63FA" w14:paraId="704F4189" w14:textId="77777777" w:rsidTr="002A63FA">
        <w:trPr>
          <w:trHeight w:val="336"/>
        </w:trPr>
        <w:tc>
          <w:tcPr>
            <w:tcW w:w="9179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8" w14:textId="77777777" w:rsidR="008F1DE0" w:rsidRPr="002A63FA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2A63F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F1DE0" w:rsidRPr="002A63FA" w14:paraId="704F418B" w14:textId="77777777" w:rsidTr="002A63FA">
        <w:trPr>
          <w:trHeight w:val="351"/>
        </w:trPr>
        <w:tc>
          <w:tcPr>
            <w:tcW w:w="9179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A" w14:textId="77777777" w:rsidR="008F1DE0" w:rsidRPr="002A63FA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2A63F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F1DE0" w:rsidRPr="002A63FA" w14:paraId="704F418D" w14:textId="77777777" w:rsidTr="002A63FA">
        <w:trPr>
          <w:trHeight w:val="320"/>
        </w:trPr>
        <w:tc>
          <w:tcPr>
            <w:tcW w:w="9179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8C" w14:textId="77777777" w:rsidR="008F1DE0" w:rsidRPr="002A63FA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2A63FA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704F418E" w14:textId="77777777" w:rsidR="008F1DE0" w:rsidRDefault="008F1DE0">
      <w:pPr>
        <w:spacing w:after="80"/>
        <w:rPr>
          <w:rFonts w:ascii="Avu" w:hAnsi="Avu"/>
          <w:sz w:val="21"/>
          <w:szCs w:val="21"/>
        </w:rPr>
      </w:pPr>
    </w:p>
    <w:p w14:paraId="33D33A51" w14:textId="77777777" w:rsidR="001A1105" w:rsidRDefault="001A1105">
      <w:pPr>
        <w:spacing w:after="80"/>
        <w:rPr>
          <w:rFonts w:ascii="Avu" w:hAnsi="Avu"/>
          <w:sz w:val="21"/>
          <w:szCs w:val="21"/>
        </w:rPr>
      </w:pPr>
    </w:p>
    <w:p w14:paraId="51559FC8" w14:textId="77777777" w:rsidR="001A1105" w:rsidRPr="00CB7B58" w:rsidRDefault="001A1105">
      <w:pPr>
        <w:spacing w:after="80"/>
        <w:rPr>
          <w:rFonts w:ascii="Avu" w:hAnsi="Avu"/>
          <w:sz w:val="21"/>
          <w:szCs w:val="21"/>
        </w:rPr>
      </w:pPr>
    </w:p>
    <w:p w14:paraId="704F418F" w14:textId="77777777" w:rsidR="008F1DE0" w:rsidRPr="00CB7B58" w:rsidRDefault="00656462">
      <w:pPr>
        <w:spacing w:after="40"/>
        <w:rPr>
          <w:rFonts w:ascii="Avu" w:hAnsi="Avu"/>
          <w:sz w:val="21"/>
          <w:szCs w:val="21"/>
        </w:rPr>
      </w:pPr>
      <w:r w:rsidRPr="00CB7B58">
        <w:rPr>
          <w:rFonts w:ascii="Avu" w:eastAsia="Arial" w:hAnsi="Avu" w:cs="Arial"/>
          <w:b/>
          <w:bCs/>
          <w:sz w:val="21"/>
          <w:szCs w:val="21"/>
        </w:rPr>
        <w:t>Přílohy k žádosti: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93" w14:textId="77777777">
        <w:tc>
          <w:tcPr>
            <w:tcW w:w="9360" w:type="dxa"/>
            <w:tcBorders>
              <w:top w:val="single" w:sz="6" w:space="0" w:color="B0C4DE"/>
              <w:left w:val="single" w:sz="6" w:space="0" w:color="B0C4DE"/>
              <w:bottom w:val="single" w:sz="6" w:space="0" w:color="B0C4DE"/>
              <w:right w:val="single" w:sz="6" w:space="0" w:color="B0C4DE"/>
            </w:tcBorders>
            <w:shd w:val="clear" w:color="auto" w:fill="F0F4F8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90" w14:textId="508ECAC2" w:rsidR="008F1DE0" w:rsidRPr="00415A70" w:rsidRDefault="007277BE">
            <w:pPr>
              <w:spacing w:after="50"/>
              <w:rPr>
                <w:rFonts w:ascii="Avu" w:hAnsi="Avu"/>
                <w:sz w:val="21"/>
                <w:szCs w:val="21"/>
              </w:rPr>
            </w:pPr>
            <w:r w:rsidRPr="00415A70">
              <w:rPr>
                <w:rFonts w:ascii="Avu" w:eastAsia="Arial" w:hAnsi="Avu" w:cs="Arial"/>
                <w:b/>
                <w:bCs/>
                <w:sz w:val="21"/>
                <w:szCs w:val="21"/>
              </w:rPr>
              <w:t>Povinné</w:t>
            </w:r>
            <w:r w:rsidR="00656462" w:rsidRPr="00415A70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přílohy</w:t>
            </w:r>
          </w:p>
          <w:p w14:paraId="704F4191" w14:textId="14C5D84B" w:rsidR="008F1DE0" w:rsidRPr="00415A70" w:rsidRDefault="00656462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415A70">
              <w:rPr>
                <w:rFonts w:ascii="Avu" w:eastAsia="Arial" w:hAnsi="Avu" w:cs="Arial"/>
                <w:sz w:val="21"/>
                <w:szCs w:val="21"/>
              </w:rPr>
              <w:t xml:space="preserve">K žádosti doložte dokumenty potvrzující závažné důvody (lékařské zprávy, potvrzení o finanční situaci, doklady o </w:t>
            </w:r>
            <w:r w:rsidR="00FC3BDF" w:rsidRPr="00415A70">
              <w:rPr>
                <w:rFonts w:ascii="Avu" w:eastAsia="Arial" w:hAnsi="Avu" w:cs="Arial"/>
                <w:sz w:val="21"/>
                <w:szCs w:val="21"/>
              </w:rPr>
              <w:t>ztrátě</w:t>
            </w:r>
            <w:r w:rsidRPr="00415A70">
              <w:rPr>
                <w:rFonts w:ascii="Avu" w:eastAsia="Arial" w:hAnsi="Avu" w:cs="Arial"/>
                <w:sz w:val="21"/>
                <w:szCs w:val="21"/>
              </w:rPr>
              <w:t xml:space="preserve"> bydlení apod.).</w:t>
            </w:r>
          </w:p>
          <w:p w14:paraId="704F4192" w14:textId="77777777" w:rsidR="008F1DE0" w:rsidRDefault="00656462">
            <w:pPr>
              <w:spacing w:after="60"/>
            </w:pPr>
            <w:r w:rsidRPr="00415A70">
              <w:rPr>
                <w:rFonts w:ascii="Avu" w:eastAsia="Arial" w:hAnsi="Avu" w:cs="Arial"/>
                <w:sz w:val="21"/>
                <w:szCs w:val="21"/>
              </w:rPr>
              <w:t>Žádost bez příloh nebude Radou pro čerpání sociálního fondu posouzena.</w:t>
            </w:r>
          </w:p>
        </w:tc>
      </w:tr>
    </w:tbl>
    <w:p w14:paraId="704F4194" w14:textId="77777777" w:rsidR="008F1DE0" w:rsidRPr="00284077" w:rsidRDefault="008F1DE0">
      <w:pPr>
        <w:spacing w:after="6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284077" w14:paraId="704F4196" w14:textId="77777777" w:rsidTr="00A76CF8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5827D750" w14:textId="77777777" w:rsidR="008F1DE0" w:rsidRDefault="00656462">
            <w:pPr>
              <w:spacing w:after="60"/>
              <w:rPr>
                <w:rFonts w:ascii="Avu" w:eastAsia="Arial" w:hAnsi="Avu" w:cs="Arial"/>
                <w:sz w:val="21"/>
                <w:szCs w:val="21"/>
              </w:rPr>
            </w:pPr>
            <w:r w:rsidRPr="00284077">
              <w:rPr>
                <w:rFonts w:ascii="Avu" w:eastAsia="Arial" w:hAnsi="Avu" w:cs="Arial"/>
                <w:sz w:val="21"/>
                <w:szCs w:val="21"/>
              </w:rPr>
              <w:t xml:space="preserve">Přiložené dokumenty (seznam)  </w:t>
            </w:r>
          </w:p>
          <w:p w14:paraId="2EE7867A" w14:textId="3D992DDC" w:rsidR="00A76CF8" w:rsidRDefault="00A76CF8">
            <w:pPr>
              <w:spacing w:after="60"/>
              <w:rPr>
                <w:rFonts w:ascii="Avu" w:eastAsia="Arial" w:hAnsi="Avu" w:cs="Arial"/>
                <w:sz w:val="21"/>
                <w:szCs w:val="21"/>
              </w:rPr>
            </w:pPr>
          </w:p>
          <w:p w14:paraId="4DF3FFC9" w14:textId="77777777" w:rsidR="00A76CF8" w:rsidRDefault="00A76CF8">
            <w:pPr>
              <w:spacing w:after="60"/>
              <w:rPr>
                <w:rFonts w:ascii="Avu" w:eastAsia="Arial" w:hAnsi="Avu" w:cs="Arial"/>
                <w:sz w:val="21"/>
                <w:szCs w:val="21"/>
              </w:rPr>
            </w:pPr>
          </w:p>
          <w:p w14:paraId="704F4195" w14:textId="5135300F" w:rsidR="00A76CF8" w:rsidRPr="00284077" w:rsidRDefault="00A76CF8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</w:tr>
    </w:tbl>
    <w:p w14:paraId="704F4197" w14:textId="77777777" w:rsidR="008F1DE0" w:rsidRPr="00284077" w:rsidRDefault="008F1DE0">
      <w:pPr>
        <w:spacing w:after="12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284077" w14:paraId="704F419B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46F30B2E" w14:textId="77777777" w:rsidR="008F1DE0" w:rsidRDefault="00656462">
            <w:pPr>
              <w:spacing w:after="20"/>
              <w:rPr>
                <w:rFonts w:ascii="Avu" w:eastAsia="Arial" w:hAnsi="Avu" w:cs="Arial"/>
                <w:b/>
                <w:bCs/>
                <w:sz w:val="21"/>
                <w:szCs w:val="21"/>
              </w:rPr>
            </w:pPr>
            <w:r w:rsidRPr="00284077">
              <w:rPr>
                <w:rFonts w:ascii="Avu" w:eastAsia="Arial" w:hAnsi="Avu" w:cs="Arial"/>
                <w:b/>
                <w:bCs/>
                <w:sz w:val="21"/>
                <w:szCs w:val="21"/>
              </w:rPr>
              <w:t>Datum:</w:t>
            </w:r>
          </w:p>
          <w:p w14:paraId="704F4198" w14:textId="77777777" w:rsidR="00344107" w:rsidRPr="00284077" w:rsidRDefault="00344107">
            <w:pPr>
              <w:spacing w:after="2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99" w14:textId="77777777" w:rsidR="008F1DE0" w:rsidRPr="00284077" w:rsidRDefault="008F1DE0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9A" w14:textId="77777777" w:rsidR="008F1DE0" w:rsidRPr="00284077" w:rsidRDefault="00656462">
            <w:pPr>
              <w:spacing w:after="20"/>
              <w:rPr>
                <w:rFonts w:ascii="Avu" w:hAnsi="Avu"/>
                <w:sz w:val="21"/>
                <w:szCs w:val="21"/>
              </w:rPr>
            </w:pPr>
            <w:r w:rsidRPr="00284077">
              <w:rPr>
                <w:rFonts w:ascii="Avu" w:eastAsia="Arial" w:hAnsi="Avu" w:cs="Arial"/>
                <w:b/>
                <w:bCs/>
                <w:sz w:val="21"/>
                <w:szCs w:val="21"/>
              </w:rPr>
              <w:t>Podpis:</w:t>
            </w:r>
          </w:p>
        </w:tc>
      </w:tr>
    </w:tbl>
    <w:p w14:paraId="704F41A0" w14:textId="77777777" w:rsidR="008F1DE0" w:rsidRDefault="008F1DE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A2" w14:textId="77777777">
        <w:tc>
          <w:tcPr>
            <w:tcW w:w="9360" w:type="dxa"/>
            <w:tcBorders>
              <w:top w:val="single" w:sz="1" w:space="0" w:color="4A7C59"/>
              <w:left w:val="single" w:sz="1" w:space="0" w:color="4A7C59"/>
              <w:bottom w:val="single" w:sz="1" w:space="0" w:color="4A7C59"/>
              <w:right w:val="single" w:sz="1" w:space="0" w:color="4A7C59"/>
            </w:tcBorders>
            <w:shd w:val="clear" w:color="auto" w:fill="4A7C59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A1" w14:textId="77777777" w:rsidR="008F1DE0" w:rsidRPr="008D258C" w:rsidRDefault="00656462">
            <w:pPr>
              <w:spacing w:after="60"/>
              <w:rPr>
                <w:rFonts w:ascii="Avu" w:hAnsi="Avu"/>
                <w:sz w:val="22"/>
                <w:szCs w:val="22"/>
              </w:rPr>
            </w:pPr>
            <w:r w:rsidRPr="008D258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2.  Vyjádření prorektora*</w:t>
            </w:r>
            <w:proofErr w:type="spellStart"/>
            <w:r w:rsidRPr="008D258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ky</w:t>
            </w:r>
            <w:proofErr w:type="spellEnd"/>
            <w:r w:rsidRPr="008D258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pro studijní záležitosti</w:t>
            </w:r>
          </w:p>
        </w:tc>
      </w:tr>
    </w:tbl>
    <w:p w14:paraId="704F41A3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A76CF8" w14:paraId="704F41A5" w14:textId="77777777" w:rsidTr="00A76CF8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A4" w14:textId="206BC71D" w:rsidR="008F1DE0" w:rsidRPr="00A76CF8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A76CF8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Příjmení, jméno a titul  </w:t>
            </w:r>
          </w:p>
        </w:tc>
      </w:tr>
    </w:tbl>
    <w:p w14:paraId="704F41A6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8F1DE0" w14:paraId="704F41AA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A7" w14:textId="77777777" w:rsidR="008F1DE0" w:rsidRPr="008D258C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8D258C">
              <w:rPr>
                <w:rFonts w:ascii="Segoe UI Symbol" w:eastAsia="Arial" w:hAnsi="Segoe UI Symbol" w:cs="Segoe UI Symbol"/>
                <w:b/>
                <w:bCs/>
                <w:color w:val="27AE60"/>
                <w:sz w:val="21"/>
                <w:szCs w:val="21"/>
              </w:rPr>
              <w:t>☐</w:t>
            </w:r>
            <w:r w:rsidRPr="008D258C">
              <w:rPr>
                <w:rFonts w:ascii="Avu" w:eastAsia="Arial" w:hAnsi="Avu" w:cs="Arial"/>
                <w:b/>
                <w:bCs/>
                <w:color w:val="27AE60"/>
                <w:sz w:val="21"/>
                <w:szCs w:val="21"/>
              </w:rPr>
              <w:t xml:space="preserve">  </w:t>
            </w:r>
            <w:r w:rsidRPr="008D258C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Souhlasím</w:t>
            </w:r>
            <w:proofErr w:type="gram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A8" w14:textId="77777777" w:rsidR="008F1DE0" w:rsidRPr="008D258C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8D258C">
              <w:rPr>
                <w:rFonts w:ascii="Segoe UI Symbol" w:eastAsia="Arial" w:hAnsi="Segoe UI Symbol" w:cs="Segoe UI Symbol"/>
                <w:b/>
                <w:bCs/>
                <w:color w:val="E74C3C"/>
                <w:sz w:val="21"/>
                <w:szCs w:val="21"/>
              </w:rPr>
              <w:t>☐</w:t>
            </w:r>
            <w:r w:rsidRPr="008D258C">
              <w:rPr>
                <w:rFonts w:ascii="Avu" w:eastAsia="Arial" w:hAnsi="Avu" w:cs="Arial"/>
                <w:b/>
                <w:bCs/>
                <w:color w:val="E74C3C"/>
                <w:sz w:val="21"/>
                <w:szCs w:val="21"/>
              </w:rPr>
              <w:t xml:space="preserve">  </w:t>
            </w:r>
            <w:r w:rsidRPr="008D258C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Nesouhlasím</w:t>
            </w:r>
            <w:proofErr w:type="gram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A9" w14:textId="77777777" w:rsidR="008F1DE0" w:rsidRDefault="008F1DE0">
            <w:pPr>
              <w:spacing w:after="60"/>
            </w:pPr>
          </w:p>
        </w:tc>
      </w:tr>
    </w:tbl>
    <w:p w14:paraId="704F41AB" w14:textId="77777777" w:rsidR="008F1DE0" w:rsidRDefault="008F1DE0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8D258C" w14:paraId="704F41A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AC" w14:textId="77777777" w:rsidR="008F1DE0" w:rsidRPr="008D258C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8D258C">
              <w:rPr>
                <w:rFonts w:ascii="Avu" w:eastAsia="Arial" w:hAnsi="Avu" w:cs="Arial"/>
                <w:b/>
                <w:bCs/>
                <w:sz w:val="21"/>
                <w:szCs w:val="21"/>
              </w:rPr>
              <w:t>Vyjádření / podmínky souhlasu:</w:t>
            </w:r>
          </w:p>
        </w:tc>
      </w:tr>
      <w:tr w:rsidR="008F1DE0" w:rsidRPr="008D258C" w14:paraId="704F41AF" w14:textId="77777777" w:rsidTr="0034410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AE" w14:textId="77777777" w:rsidR="008F1DE0" w:rsidRPr="008D258C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8D258C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  <w:tr w:rsidR="008F1DE0" w:rsidRPr="008D258C" w14:paraId="704F41B1" w14:textId="77777777" w:rsidTr="0034410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B0" w14:textId="77777777" w:rsidR="008F1DE0" w:rsidRPr="008D258C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8D258C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  <w:tr w:rsidR="008F1DE0" w:rsidRPr="008D258C" w14:paraId="704F41B3" w14:textId="77777777" w:rsidTr="0034410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B2" w14:textId="77777777" w:rsidR="008F1DE0" w:rsidRPr="008D258C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8D258C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</w:tbl>
    <w:p w14:paraId="704F41B4" w14:textId="77777777" w:rsidR="008F1DE0" w:rsidRPr="008D258C" w:rsidRDefault="008F1DE0">
      <w:pPr>
        <w:spacing w:after="1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8D258C" w14:paraId="704F41B8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1DC4F6A1" w14:textId="77777777" w:rsidR="008F1DE0" w:rsidRDefault="00656462">
            <w:pPr>
              <w:spacing w:after="20"/>
              <w:rPr>
                <w:rFonts w:ascii="Avu" w:eastAsia="Arial" w:hAnsi="Avu" w:cs="Arial"/>
                <w:b/>
                <w:bCs/>
                <w:sz w:val="19"/>
                <w:szCs w:val="19"/>
              </w:rPr>
            </w:pPr>
            <w:r w:rsidRPr="00344107">
              <w:rPr>
                <w:rFonts w:ascii="Avu" w:eastAsia="Arial" w:hAnsi="Avu" w:cs="Arial"/>
                <w:b/>
                <w:bCs/>
                <w:sz w:val="19"/>
                <w:szCs w:val="19"/>
              </w:rPr>
              <w:t>Datum:</w:t>
            </w:r>
          </w:p>
          <w:p w14:paraId="704F41B5" w14:textId="77777777" w:rsidR="00344107" w:rsidRPr="00344107" w:rsidRDefault="00344107">
            <w:pPr>
              <w:spacing w:after="20"/>
              <w:rPr>
                <w:rFonts w:ascii="Avu" w:hAnsi="Avu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B6" w14:textId="77777777" w:rsidR="008F1DE0" w:rsidRPr="00344107" w:rsidRDefault="008F1DE0">
            <w:pPr>
              <w:spacing w:after="60"/>
              <w:rPr>
                <w:rFonts w:ascii="Avu" w:hAnsi="Avu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B7" w14:textId="77777777" w:rsidR="008F1DE0" w:rsidRPr="008D258C" w:rsidRDefault="00656462">
            <w:pPr>
              <w:spacing w:after="20"/>
              <w:rPr>
                <w:rFonts w:ascii="Avu" w:hAnsi="Avu"/>
              </w:rPr>
            </w:pPr>
            <w:r w:rsidRPr="00344107">
              <w:rPr>
                <w:rFonts w:ascii="Avu" w:eastAsia="Arial" w:hAnsi="Avu" w:cs="Arial"/>
                <w:b/>
                <w:bCs/>
                <w:sz w:val="19"/>
                <w:szCs w:val="19"/>
              </w:rPr>
              <w:t>Podpis:</w:t>
            </w:r>
          </w:p>
        </w:tc>
      </w:tr>
    </w:tbl>
    <w:p w14:paraId="554C6B3D" w14:textId="77777777" w:rsidR="00344107" w:rsidRDefault="00344107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BF" w14:textId="77777777">
        <w:tc>
          <w:tcPr>
            <w:tcW w:w="9360" w:type="dxa"/>
            <w:tcBorders>
              <w:top w:val="single" w:sz="1" w:space="0" w:color="2E6DA4"/>
              <w:left w:val="single" w:sz="1" w:space="0" w:color="2E6DA4"/>
              <w:bottom w:val="single" w:sz="1" w:space="0" w:color="2E6DA4"/>
              <w:right w:val="single" w:sz="1" w:space="0" w:color="2E6DA4"/>
            </w:tcBorders>
            <w:shd w:val="clear" w:color="auto" w:fill="2E6DA4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BE" w14:textId="77777777" w:rsidR="008F1DE0" w:rsidRPr="008D258C" w:rsidRDefault="00656462">
            <w:pPr>
              <w:spacing w:after="60"/>
              <w:rPr>
                <w:rFonts w:ascii="Avu" w:hAnsi="Avu"/>
              </w:rPr>
            </w:pPr>
            <w:r w:rsidRPr="008D258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3.  Návrh Rady pro čerpání sociálního fondu</w:t>
            </w:r>
          </w:p>
        </w:tc>
      </w:tr>
    </w:tbl>
    <w:p w14:paraId="704F41C0" w14:textId="77777777" w:rsidR="008F1DE0" w:rsidRDefault="008F1DE0">
      <w:pPr>
        <w:spacing w:after="80"/>
      </w:pPr>
    </w:p>
    <w:p w14:paraId="03BA8DB2" w14:textId="77777777" w:rsidR="005464D2" w:rsidRDefault="00656462">
      <w:pPr>
        <w:spacing w:after="80"/>
        <w:rPr>
          <w:rFonts w:ascii="Avu" w:eastAsia="Arial" w:hAnsi="Avu" w:cs="Arial"/>
          <w:i/>
          <w:iCs/>
          <w:color w:val="445566"/>
          <w:sz w:val="21"/>
          <w:szCs w:val="21"/>
        </w:rPr>
      </w:pPr>
      <w:r w:rsidRPr="00143F21">
        <w:rPr>
          <w:rFonts w:ascii="Avu" w:eastAsia="Arial" w:hAnsi="Avu" w:cs="Arial"/>
          <w:i/>
          <w:iCs/>
          <w:color w:val="445566"/>
          <w:sz w:val="21"/>
          <w:szCs w:val="21"/>
        </w:rPr>
        <w:t xml:space="preserve">Rada pro čerpání sociálního fondu projednala žádost a předkládá rektorovi/rektorce následující </w:t>
      </w:r>
    </w:p>
    <w:p w14:paraId="704F41C1" w14:textId="6D68EAEF" w:rsidR="008F1DE0" w:rsidRPr="005464D2" w:rsidRDefault="00656462">
      <w:pPr>
        <w:spacing w:after="80"/>
        <w:rPr>
          <w:rFonts w:ascii="Avu" w:eastAsia="Arial" w:hAnsi="Avu" w:cs="Arial"/>
          <w:i/>
          <w:iCs/>
          <w:color w:val="445566"/>
          <w:sz w:val="21"/>
          <w:szCs w:val="21"/>
        </w:rPr>
      </w:pPr>
      <w:r w:rsidRPr="00143F21">
        <w:rPr>
          <w:rFonts w:ascii="Avu" w:eastAsia="Arial" w:hAnsi="Avu" w:cs="Arial"/>
          <w:i/>
          <w:iCs/>
          <w:color w:val="445566"/>
          <w:sz w:val="21"/>
          <w:szCs w:val="21"/>
        </w:rPr>
        <w:t>návrh</w:t>
      </w:r>
      <w:r w:rsidR="005464D2">
        <w:rPr>
          <w:rFonts w:ascii="Avu" w:eastAsia="Arial" w:hAnsi="Avu" w:cs="Arial"/>
          <w:i/>
          <w:iCs/>
          <w:color w:val="445566"/>
          <w:sz w:val="21"/>
          <w:szCs w:val="21"/>
        </w:rPr>
        <w:t xml:space="preserve"> </w:t>
      </w:r>
      <w:r w:rsidRPr="00143F21">
        <w:rPr>
          <w:rFonts w:ascii="Avu" w:eastAsia="Arial" w:hAnsi="Avu" w:cs="Arial"/>
          <w:i/>
          <w:iCs/>
          <w:color w:val="445566"/>
          <w:sz w:val="21"/>
          <w:szCs w:val="21"/>
        </w:rPr>
        <w:t>na rozhodnutí: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8F1DE0" w:rsidRPr="00143F21" w14:paraId="704F41C5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C2" w14:textId="77777777" w:rsidR="008F1DE0" w:rsidRPr="00143F21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143F21">
              <w:rPr>
                <w:rFonts w:ascii="Segoe UI Symbol" w:eastAsia="Arial" w:hAnsi="Segoe UI Symbol" w:cs="Segoe UI Symbol"/>
                <w:b/>
                <w:bCs/>
                <w:color w:val="27AE60"/>
                <w:sz w:val="21"/>
                <w:szCs w:val="21"/>
              </w:rPr>
              <w:t>☐</w:t>
            </w:r>
            <w:r w:rsidRPr="00143F21">
              <w:rPr>
                <w:rFonts w:ascii="Avu" w:eastAsia="Arial" w:hAnsi="Avu" w:cs="Arial"/>
                <w:b/>
                <w:bCs/>
                <w:color w:val="27AE60"/>
                <w:sz w:val="21"/>
                <w:szCs w:val="21"/>
              </w:rPr>
              <w:t xml:space="preserve">  </w:t>
            </w:r>
            <w:r w:rsidRPr="00143F2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Souhlasím</w:t>
            </w:r>
            <w:proofErr w:type="gram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C3" w14:textId="77777777" w:rsidR="008F1DE0" w:rsidRPr="00143F21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143F21">
              <w:rPr>
                <w:rFonts w:ascii="Segoe UI Symbol" w:eastAsia="Arial" w:hAnsi="Segoe UI Symbol" w:cs="Segoe UI Symbol"/>
                <w:b/>
                <w:bCs/>
                <w:color w:val="E74C3C"/>
                <w:sz w:val="21"/>
                <w:szCs w:val="21"/>
              </w:rPr>
              <w:t>☐</w:t>
            </w:r>
            <w:r w:rsidRPr="00143F21">
              <w:rPr>
                <w:rFonts w:ascii="Avu" w:eastAsia="Arial" w:hAnsi="Avu" w:cs="Arial"/>
                <w:b/>
                <w:bCs/>
                <w:color w:val="E74C3C"/>
                <w:sz w:val="21"/>
                <w:szCs w:val="21"/>
              </w:rPr>
              <w:t xml:space="preserve">  </w:t>
            </w:r>
            <w:r w:rsidRPr="00143F2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Nesouhlasím</w:t>
            </w:r>
            <w:proofErr w:type="gram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C4" w14:textId="77777777" w:rsidR="008F1DE0" w:rsidRPr="00143F21" w:rsidRDefault="008F1DE0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</w:tr>
    </w:tbl>
    <w:p w14:paraId="704F41C6" w14:textId="77777777" w:rsidR="008F1DE0" w:rsidRDefault="008F1DE0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C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C7" w14:textId="77777777" w:rsidR="008F1DE0" w:rsidRPr="00561977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61977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Zdůvodnění návrhu:</w:t>
            </w:r>
          </w:p>
        </w:tc>
      </w:tr>
      <w:tr w:rsidR="008F1DE0" w14:paraId="704F41CA" w14:textId="77777777" w:rsidTr="005464D2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C9" w14:textId="77777777" w:rsidR="008F1DE0" w:rsidRDefault="00656462">
            <w:pPr>
              <w:spacing w:after="60"/>
            </w:pPr>
            <w:r>
              <w:rPr>
                <w:rFonts w:ascii="Arial" w:eastAsia="Arial" w:hAnsi="Arial" w:cs="Arial"/>
                <w:color w:val="1A1A2E"/>
              </w:rPr>
              <w:t xml:space="preserve"> </w:t>
            </w:r>
          </w:p>
        </w:tc>
      </w:tr>
      <w:tr w:rsidR="008F1DE0" w14:paraId="704F41CC" w14:textId="77777777" w:rsidTr="005464D2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CB" w14:textId="77777777" w:rsidR="008F1DE0" w:rsidRDefault="00656462">
            <w:pPr>
              <w:spacing w:after="60"/>
            </w:pPr>
            <w:r>
              <w:rPr>
                <w:rFonts w:ascii="Arial" w:eastAsia="Arial" w:hAnsi="Arial" w:cs="Arial"/>
                <w:color w:val="1A1A2E"/>
              </w:rPr>
              <w:t xml:space="preserve"> </w:t>
            </w:r>
          </w:p>
        </w:tc>
      </w:tr>
      <w:tr w:rsidR="008F1DE0" w:rsidRPr="00561977" w14:paraId="704F41CE" w14:textId="77777777" w:rsidTr="001B3190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CD" w14:textId="77777777" w:rsidR="008F1DE0" w:rsidRPr="00561977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61977">
              <w:rPr>
                <w:rFonts w:ascii="Avu" w:eastAsia="Arial" w:hAnsi="Avu" w:cs="Arial"/>
                <w:color w:val="1A1A2E"/>
                <w:sz w:val="21"/>
                <w:szCs w:val="21"/>
              </w:rPr>
              <w:lastRenderedPageBreak/>
              <w:t xml:space="preserve"> </w:t>
            </w:r>
          </w:p>
        </w:tc>
      </w:tr>
    </w:tbl>
    <w:p w14:paraId="704F41CF" w14:textId="77777777" w:rsidR="008F1DE0" w:rsidRPr="00561977" w:rsidRDefault="008F1DE0">
      <w:pPr>
        <w:spacing w:after="10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1E3458" w14:paraId="704F41D1" w14:textId="77777777" w:rsidTr="001B3190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D0" w14:textId="26F9C3B9" w:rsidR="008F1DE0" w:rsidRPr="001E3458" w:rsidRDefault="00656462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1E3458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Datum jednání Rady </w:t>
            </w:r>
          </w:p>
        </w:tc>
      </w:tr>
    </w:tbl>
    <w:p w14:paraId="704F41D2" w14:textId="77777777" w:rsidR="008F1DE0" w:rsidRPr="001E3458" w:rsidRDefault="008F1DE0">
      <w:pPr>
        <w:spacing w:after="80"/>
        <w:rPr>
          <w:rFonts w:ascii="Avu" w:hAnsi="Avu"/>
          <w:color w:val="000000" w:themeColor="text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:rsidRPr="001E3458" w14:paraId="704F41D6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D3" w14:textId="77777777" w:rsidR="008F1DE0" w:rsidRPr="001E3458" w:rsidRDefault="00656462">
            <w:pPr>
              <w:spacing w:after="20"/>
              <w:rPr>
                <w:rFonts w:ascii="Avu" w:hAnsi="Avu"/>
                <w:color w:val="000000" w:themeColor="text1"/>
              </w:rPr>
            </w:pPr>
            <w:r w:rsidRPr="001E3458"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  <w:t>Datum:</w:t>
            </w: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D4" w14:textId="77777777" w:rsidR="008F1DE0" w:rsidRPr="001E3458" w:rsidRDefault="008F1DE0">
            <w:pPr>
              <w:spacing w:after="60"/>
              <w:rPr>
                <w:rFonts w:ascii="Avu" w:hAnsi="Avu"/>
                <w:color w:val="000000" w:themeColor="text1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0168D311" w14:textId="77777777" w:rsidR="008F1DE0" w:rsidRPr="001E3458" w:rsidRDefault="00656462">
            <w:pPr>
              <w:spacing w:after="20"/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</w:pPr>
            <w:r w:rsidRPr="001E3458">
              <w:rPr>
                <w:rFonts w:ascii="Avu" w:eastAsia="Arial" w:hAnsi="Avu" w:cs="Arial"/>
                <w:b/>
                <w:bCs/>
                <w:color w:val="000000" w:themeColor="text1"/>
                <w:sz w:val="19"/>
                <w:szCs w:val="19"/>
              </w:rPr>
              <w:t>Podpis:</w:t>
            </w:r>
          </w:p>
          <w:p w14:paraId="704F41D5" w14:textId="17EC2EA8" w:rsidR="00561977" w:rsidRPr="001E3458" w:rsidRDefault="00561977">
            <w:pPr>
              <w:spacing w:after="20"/>
              <w:rPr>
                <w:rFonts w:ascii="Avu" w:hAnsi="Avu"/>
                <w:color w:val="000000" w:themeColor="text1"/>
              </w:rPr>
            </w:pPr>
          </w:p>
        </w:tc>
      </w:tr>
    </w:tbl>
    <w:p w14:paraId="704F41DB" w14:textId="77777777" w:rsidR="008F1DE0" w:rsidRDefault="008F1DE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DD" w14:textId="77777777">
        <w:tc>
          <w:tcPr>
            <w:tcW w:w="9360" w:type="dxa"/>
            <w:tcBorders>
              <w:top w:val="single" w:sz="1" w:space="0" w:color="5D3A7A"/>
              <w:left w:val="single" w:sz="1" w:space="0" w:color="5D3A7A"/>
              <w:bottom w:val="single" w:sz="1" w:space="0" w:color="5D3A7A"/>
              <w:right w:val="single" w:sz="1" w:space="0" w:color="5D3A7A"/>
            </w:tcBorders>
            <w:shd w:val="clear" w:color="auto" w:fill="5D3A7A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DC" w14:textId="77777777" w:rsidR="008F1DE0" w:rsidRPr="008D258C" w:rsidRDefault="00656462">
            <w:pPr>
              <w:spacing w:after="60"/>
              <w:rPr>
                <w:rFonts w:ascii="Avu" w:hAnsi="Avu"/>
              </w:rPr>
            </w:pPr>
            <w:r w:rsidRPr="008D258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4.  Rozhodnutí rektora / rektorky</w:t>
            </w:r>
          </w:p>
        </w:tc>
      </w:tr>
    </w:tbl>
    <w:p w14:paraId="704F41DE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:rsidRPr="003C77F9" w14:paraId="704F41E0" w14:textId="77777777" w:rsidTr="001B3190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04F41DF" w14:textId="393C0E12" w:rsidR="008F1DE0" w:rsidRPr="003C77F9" w:rsidRDefault="00656462">
            <w:pPr>
              <w:spacing w:after="60"/>
              <w:rPr>
                <w:rFonts w:ascii="Avu" w:hAnsi="Avu"/>
                <w:b/>
                <w:bCs/>
                <w:sz w:val="21"/>
                <w:szCs w:val="21"/>
              </w:rPr>
            </w:pPr>
            <w:r w:rsidRPr="003C77F9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Příjmení, jméno a titul </w:t>
            </w:r>
          </w:p>
        </w:tc>
      </w:tr>
    </w:tbl>
    <w:p w14:paraId="704F41E1" w14:textId="77777777" w:rsidR="008F1DE0" w:rsidRPr="003C77F9" w:rsidRDefault="008F1DE0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8F1DE0" w:rsidRPr="003C77F9" w14:paraId="704F41E5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E2" w14:textId="77777777" w:rsidR="008F1DE0" w:rsidRPr="003C77F9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3C77F9">
              <w:rPr>
                <w:rFonts w:ascii="Segoe UI Symbol" w:eastAsia="Arial" w:hAnsi="Segoe UI Symbol" w:cs="Segoe UI Symbol"/>
                <w:b/>
                <w:bCs/>
                <w:color w:val="27AE60"/>
                <w:sz w:val="21"/>
                <w:szCs w:val="21"/>
              </w:rPr>
              <w:t>☐</w:t>
            </w:r>
            <w:r w:rsidRPr="003C77F9">
              <w:rPr>
                <w:rFonts w:ascii="Avu" w:eastAsia="Arial" w:hAnsi="Avu" w:cs="Arial"/>
                <w:b/>
                <w:bCs/>
                <w:color w:val="27AE60"/>
                <w:sz w:val="21"/>
                <w:szCs w:val="21"/>
              </w:rPr>
              <w:t xml:space="preserve">  </w:t>
            </w:r>
            <w:r w:rsidRPr="003C77F9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Souhlasím</w:t>
            </w:r>
            <w:proofErr w:type="gram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04F41E3" w14:textId="77777777" w:rsidR="008F1DE0" w:rsidRPr="003C77F9" w:rsidRDefault="00656462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3C77F9">
              <w:rPr>
                <w:rFonts w:ascii="Segoe UI Symbol" w:eastAsia="Arial" w:hAnsi="Segoe UI Symbol" w:cs="Segoe UI Symbol"/>
                <w:b/>
                <w:bCs/>
                <w:color w:val="E74C3C"/>
                <w:sz w:val="21"/>
                <w:szCs w:val="21"/>
              </w:rPr>
              <w:t>☐</w:t>
            </w:r>
            <w:r w:rsidRPr="003C77F9">
              <w:rPr>
                <w:rFonts w:ascii="Avu" w:eastAsia="Arial" w:hAnsi="Avu" w:cs="Arial"/>
                <w:b/>
                <w:bCs/>
                <w:color w:val="E74C3C"/>
                <w:sz w:val="21"/>
                <w:szCs w:val="21"/>
              </w:rPr>
              <w:t xml:space="preserve">  </w:t>
            </w:r>
            <w:r w:rsidRPr="003C77F9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Nesouhlasím</w:t>
            </w:r>
            <w:proofErr w:type="gram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E4" w14:textId="77777777" w:rsidR="008F1DE0" w:rsidRPr="003C77F9" w:rsidRDefault="008F1DE0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</w:tr>
    </w:tbl>
    <w:p w14:paraId="704F41E6" w14:textId="77777777" w:rsidR="008F1DE0" w:rsidRDefault="008F1DE0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E8" w14:textId="77777777" w:rsidTr="003C77F9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04F41E7" w14:textId="77777777" w:rsidR="008F1DE0" w:rsidRPr="003C77F9" w:rsidRDefault="00656462">
            <w:pPr>
              <w:spacing w:after="60"/>
              <w:rPr>
                <w:rFonts w:ascii="Avu" w:hAnsi="Avu"/>
                <w:b/>
                <w:bCs/>
              </w:rPr>
            </w:pPr>
            <w:r w:rsidRPr="003C77F9">
              <w:rPr>
                <w:rFonts w:ascii="Avu" w:eastAsia="Arial" w:hAnsi="Avu" w:cs="Arial"/>
                <w:b/>
                <w:bCs/>
              </w:rPr>
              <w:t>Zdůvodnění rozhodnutí:</w:t>
            </w:r>
          </w:p>
        </w:tc>
      </w:tr>
      <w:tr w:rsidR="008F1DE0" w14:paraId="704F41EA" w14:textId="77777777" w:rsidTr="003C77F9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E9" w14:textId="77777777" w:rsidR="008F1DE0" w:rsidRPr="003C77F9" w:rsidRDefault="00656462">
            <w:pPr>
              <w:spacing w:after="60"/>
              <w:rPr>
                <w:rFonts w:ascii="Avu" w:hAnsi="Avu"/>
                <w:b/>
                <w:bCs/>
              </w:rPr>
            </w:pPr>
            <w:r w:rsidRPr="003C77F9">
              <w:rPr>
                <w:rFonts w:ascii="Avu" w:eastAsia="Arial" w:hAnsi="Avu" w:cs="Arial"/>
                <w:b/>
                <w:bCs/>
              </w:rPr>
              <w:t xml:space="preserve"> </w:t>
            </w:r>
          </w:p>
        </w:tc>
      </w:tr>
      <w:tr w:rsidR="008F1DE0" w14:paraId="704F41EC" w14:textId="77777777" w:rsidTr="003C77F9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EB" w14:textId="77777777" w:rsidR="008F1DE0" w:rsidRPr="003C77F9" w:rsidRDefault="00656462">
            <w:pPr>
              <w:spacing w:after="60"/>
              <w:rPr>
                <w:rFonts w:ascii="Avu" w:hAnsi="Avu"/>
                <w:b/>
                <w:bCs/>
              </w:rPr>
            </w:pPr>
            <w:r w:rsidRPr="003C77F9">
              <w:rPr>
                <w:rFonts w:ascii="Avu" w:eastAsia="Arial" w:hAnsi="Avu" w:cs="Arial"/>
                <w:b/>
                <w:bCs/>
              </w:rPr>
              <w:t xml:space="preserve"> </w:t>
            </w:r>
          </w:p>
        </w:tc>
      </w:tr>
      <w:tr w:rsidR="008F1DE0" w14:paraId="704F41EE" w14:textId="77777777" w:rsidTr="003C77F9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04F41ED" w14:textId="77777777" w:rsidR="008F1DE0" w:rsidRPr="003C77F9" w:rsidRDefault="00656462">
            <w:pPr>
              <w:spacing w:after="60"/>
              <w:rPr>
                <w:rFonts w:ascii="Avu" w:hAnsi="Avu"/>
                <w:b/>
                <w:bCs/>
              </w:rPr>
            </w:pPr>
            <w:r w:rsidRPr="003C77F9">
              <w:rPr>
                <w:rFonts w:ascii="Avu" w:eastAsia="Arial" w:hAnsi="Avu" w:cs="Arial"/>
                <w:b/>
                <w:bCs/>
              </w:rPr>
              <w:t xml:space="preserve"> </w:t>
            </w:r>
          </w:p>
        </w:tc>
      </w:tr>
    </w:tbl>
    <w:p w14:paraId="704F41EF" w14:textId="77777777" w:rsidR="008F1DE0" w:rsidRDefault="008F1DE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360"/>
        <w:gridCol w:w="4000"/>
      </w:tblGrid>
      <w:tr w:rsidR="008F1DE0" w14:paraId="704F41F3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5CCA52E1" w14:textId="77777777" w:rsidR="008F1DE0" w:rsidRPr="001E3458" w:rsidRDefault="00656462">
            <w:pPr>
              <w:spacing w:after="20"/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1E3458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Datum:</w:t>
            </w:r>
          </w:p>
          <w:p w14:paraId="704F41F0" w14:textId="77777777" w:rsidR="001E3458" w:rsidRPr="001E3458" w:rsidRDefault="001E3458">
            <w:pPr>
              <w:spacing w:after="20"/>
              <w:rPr>
                <w:b/>
                <w:bCs/>
                <w:color w:val="000000" w:themeColor="text1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41F1" w14:textId="77777777" w:rsidR="008F1DE0" w:rsidRPr="001E3458" w:rsidRDefault="008F1DE0">
            <w:pPr>
              <w:spacing w:after="60"/>
              <w:rPr>
                <w:b/>
                <w:bCs/>
                <w:color w:val="000000" w:themeColor="text1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04F41F2" w14:textId="77777777" w:rsidR="008F1DE0" w:rsidRPr="001E3458" w:rsidRDefault="00656462">
            <w:pPr>
              <w:spacing w:after="20"/>
              <w:rPr>
                <w:b/>
                <w:bCs/>
                <w:color w:val="000000" w:themeColor="text1"/>
              </w:rPr>
            </w:pPr>
            <w:r w:rsidRPr="001E3458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Podpis:</w:t>
            </w:r>
          </w:p>
        </w:tc>
      </w:tr>
    </w:tbl>
    <w:p w14:paraId="704F41F8" w14:textId="77777777" w:rsidR="008F1DE0" w:rsidRDefault="008F1DE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DE0" w14:paraId="704F41FB" w14:textId="77777777"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04F41F9" w14:textId="47E3C34E" w:rsidR="008F1DE0" w:rsidRPr="00DC20A5" w:rsidRDefault="00656462">
            <w:pPr>
              <w:spacing w:after="50"/>
              <w:rPr>
                <w:rFonts w:ascii="Avu" w:hAnsi="Avu"/>
                <w:i/>
                <w:iCs/>
                <w:color w:val="000000" w:themeColor="text1"/>
              </w:rPr>
            </w:pPr>
            <w:r w:rsidRPr="00DC20A5">
              <w:rPr>
                <w:rFonts w:ascii="Avu" w:eastAsia="Arial" w:hAnsi="Avu" w:cs="Arial"/>
                <w:b/>
                <w:bCs/>
                <w:i/>
                <w:iCs/>
                <w:color w:val="000000" w:themeColor="text1"/>
              </w:rPr>
              <w:t>Informace o zpracování osobních údajů</w:t>
            </w:r>
          </w:p>
          <w:p w14:paraId="704F41FA" w14:textId="77777777" w:rsidR="008F1DE0" w:rsidRDefault="00656462">
            <w:pPr>
              <w:spacing w:after="60"/>
            </w:pPr>
            <w:r w:rsidRPr="00DC20A5">
              <w:rPr>
                <w:rFonts w:ascii="Avu" w:eastAsia="Arial" w:hAnsi="Avu" w:cs="Arial"/>
                <w:i/>
                <w:iCs/>
                <w:color w:val="000000" w:themeColor="text1"/>
                <w:sz w:val="19"/>
                <w:szCs w:val="19"/>
              </w:rPr>
              <w:t>Při zadání soukromých kontaktních údajů bere student*</w:t>
            </w:r>
            <w:proofErr w:type="spellStart"/>
            <w:r w:rsidRPr="00DC20A5">
              <w:rPr>
                <w:rFonts w:ascii="Avu" w:eastAsia="Arial" w:hAnsi="Avu" w:cs="Arial"/>
                <w:i/>
                <w:iCs/>
                <w:color w:val="000000" w:themeColor="text1"/>
                <w:sz w:val="19"/>
                <w:szCs w:val="19"/>
              </w:rPr>
              <w:t>ka</w:t>
            </w:r>
            <w:proofErr w:type="spellEnd"/>
            <w:r w:rsidRPr="00DC20A5">
              <w:rPr>
                <w:rFonts w:ascii="Avu" w:eastAsia="Arial" w:hAnsi="Avu" w:cs="Arial"/>
                <w:i/>
                <w:iCs/>
                <w:color w:val="000000" w:themeColor="text1"/>
                <w:sz w:val="19"/>
                <w:szCs w:val="19"/>
              </w:rPr>
              <w:t xml:space="preserve"> na vědomí, že jsou tyto kontakty AVU využívány pro účely zefektivnění a urychlení komunikace. Více informací: https://avu.cz/stranka/gdpr</w:t>
            </w:r>
          </w:p>
        </w:tc>
      </w:tr>
    </w:tbl>
    <w:p w14:paraId="704F41FC" w14:textId="77777777" w:rsidR="008F1DE0" w:rsidRDefault="008F1DE0">
      <w:pPr>
        <w:spacing w:after="60"/>
      </w:pPr>
    </w:p>
    <w:sectPr w:rsidR="008F1DE0">
      <w:headerReference w:type="default" r:id="rId7"/>
      <w:footerReference w:type="default" r:id="rId8"/>
      <w:pgSz w:w="11906" w:h="16838"/>
      <w:pgMar w:top="1134" w:right="90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5EB9" w14:textId="77777777" w:rsidR="009F41C4" w:rsidRDefault="009F41C4">
      <w:r>
        <w:separator/>
      </w:r>
    </w:p>
  </w:endnote>
  <w:endnote w:type="continuationSeparator" w:id="0">
    <w:p w14:paraId="6FF64A3C" w14:textId="77777777" w:rsidR="009F41C4" w:rsidRDefault="009F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u">
    <w:panose1 w:val="00000500000000000000"/>
    <w:charset w:val="EE"/>
    <w:family w:val="auto"/>
    <w:pitch w:val="variable"/>
    <w:sig w:usb0="8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41FE" w14:textId="1CECA188" w:rsidR="008F1DE0" w:rsidRDefault="00656462">
    <w:pPr>
      <w:pBdr>
        <w:top w:val="single" w:sz="4" w:space="4" w:color="CCCCCC"/>
      </w:pBdr>
      <w:jc w:val="center"/>
    </w:pPr>
    <w:r>
      <w:rPr>
        <w:rFonts w:ascii="Arial" w:eastAsia="Arial" w:hAnsi="Arial" w:cs="Arial"/>
        <w:color w:val="888888"/>
        <w:sz w:val="16"/>
        <w:szCs w:val="16"/>
      </w:rPr>
      <w:t>Příloha č. 2 – Žádost o ubytování (student*</w:t>
    </w:r>
    <w:proofErr w:type="spellStart"/>
    <w:proofErr w:type="gramStart"/>
    <w:r>
      <w:rPr>
        <w:rFonts w:ascii="Arial" w:eastAsia="Arial" w:hAnsi="Arial" w:cs="Arial"/>
        <w:color w:val="888888"/>
        <w:sz w:val="16"/>
        <w:szCs w:val="16"/>
      </w:rPr>
      <w:t>ka</w:t>
    </w:r>
    <w:proofErr w:type="spellEnd"/>
    <w:r>
      <w:rPr>
        <w:rFonts w:ascii="Arial" w:eastAsia="Arial" w:hAnsi="Arial" w:cs="Arial"/>
        <w:color w:val="888888"/>
        <w:sz w:val="16"/>
        <w:szCs w:val="16"/>
      </w:rPr>
      <w:t>)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Strana </w:t>
    </w:r>
    <w:r>
      <w:rPr>
        <w:rFonts w:ascii="Arial" w:eastAsia="Arial" w:hAnsi="Arial" w:cs="Arial"/>
        <w:color w:val="888888"/>
        <w:sz w:val="16"/>
        <w:szCs w:val="16"/>
      </w:rPr>
      <w:fldChar w:fldCharType="begin"/>
    </w:r>
    <w:r>
      <w:rPr>
        <w:rFonts w:ascii="Arial" w:eastAsia="Arial" w:hAnsi="Arial" w:cs="Arial"/>
        <w:color w:val="888888"/>
        <w:sz w:val="16"/>
        <w:szCs w:val="16"/>
      </w:rPr>
      <w:instrText>PAGE</w:instrText>
    </w:r>
    <w:r>
      <w:rPr>
        <w:rFonts w:ascii="Arial" w:eastAsia="Arial" w:hAnsi="Arial" w:cs="Arial"/>
        <w:color w:val="888888"/>
        <w:sz w:val="16"/>
        <w:szCs w:val="16"/>
      </w:rPr>
      <w:fldChar w:fldCharType="separate"/>
    </w:r>
    <w:r w:rsidR="00FC3BDF">
      <w:rPr>
        <w:rFonts w:ascii="Arial" w:eastAsia="Arial" w:hAnsi="Arial" w:cs="Arial"/>
        <w:noProof/>
        <w:color w:val="888888"/>
        <w:sz w:val="16"/>
        <w:szCs w:val="16"/>
      </w:rPr>
      <w:t>1</w:t>
    </w:r>
    <w:r>
      <w:rPr>
        <w:rFonts w:ascii="Arial" w:eastAsia="Arial" w:hAnsi="Arial" w:cs="Arial"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C8D4E" w14:textId="77777777" w:rsidR="009F41C4" w:rsidRDefault="009F41C4">
      <w:r>
        <w:separator/>
      </w:r>
    </w:p>
  </w:footnote>
  <w:footnote w:type="continuationSeparator" w:id="0">
    <w:p w14:paraId="3AC17590" w14:textId="77777777" w:rsidR="009F41C4" w:rsidRDefault="009F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41FD" w14:textId="0FD7C1F9" w:rsidR="008F1DE0" w:rsidRPr="007B1FE0" w:rsidRDefault="00656462">
    <w:pPr>
      <w:spacing w:after="60"/>
      <w:jc w:val="right"/>
      <w:rPr>
        <w:rFonts w:ascii="Avu" w:hAnsi="Avu"/>
      </w:rPr>
    </w:pPr>
    <w:r w:rsidRPr="007B1FE0">
      <w:rPr>
        <w:rFonts w:ascii="Avu" w:eastAsia="Arial" w:hAnsi="Avu" w:cs="Arial"/>
        <w:color w:val="888888"/>
        <w:sz w:val="16"/>
        <w:szCs w:val="16"/>
      </w:rPr>
      <w:t xml:space="preserve">Akademie výtvarných umění v </w:t>
    </w:r>
    <w:proofErr w:type="gramStart"/>
    <w:r w:rsidRPr="007B1FE0">
      <w:rPr>
        <w:rFonts w:ascii="Avu" w:eastAsia="Arial" w:hAnsi="Avu" w:cs="Arial"/>
        <w:color w:val="888888"/>
        <w:sz w:val="16"/>
        <w:szCs w:val="16"/>
      </w:rPr>
      <w:t>Praze  |</w:t>
    </w:r>
    <w:proofErr w:type="gramEnd"/>
    <w:r w:rsidRPr="007B1FE0">
      <w:rPr>
        <w:rFonts w:ascii="Avu" w:eastAsia="Arial" w:hAnsi="Avu" w:cs="Arial"/>
        <w:color w:val="888888"/>
        <w:sz w:val="16"/>
        <w:szCs w:val="16"/>
      </w:rPr>
      <w:t xml:space="preserve">  Bytová jednotka </w:t>
    </w:r>
    <w:proofErr w:type="gramStart"/>
    <w:r w:rsidRPr="007B1FE0">
      <w:rPr>
        <w:rFonts w:ascii="Avu" w:eastAsia="Arial" w:hAnsi="Avu" w:cs="Arial"/>
        <w:color w:val="888888"/>
        <w:sz w:val="16"/>
        <w:szCs w:val="16"/>
      </w:rPr>
      <w:t>Kotorská  |</w:t>
    </w:r>
    <w:proofErr w:type="gramEnd"/>
    <w:r w:rsidRPr="007B1FE0">
      <w:rPr>
        <w:rFonts w:ascii="Avu" w:eastAsia="Arial" w:hAnsi="Avu" w:cs="Arial"/>
        <w:color w:val="888888"/>
        <w:sz w:val="16"/>
        <w:szCs w:val="16"/>
      </w:rPr>
      <w:t xml:space="preserve">  Výnos kvestorky č. </w:t>
    </w:r>
    <w:r w:rsidR="005E29CB" w:rsidRPr="007B1FE0">
      <w:rPr>
        <w:rFonts w:ascii="Avu" w:eastAsia="Arial" w:hAnsi="Avu" w:cs="Arial"/>
        <w:color w:val="888888"/>
        <w:sz w:val="16"/>
        <w:szCs w:val="16"/>
      </w:rPr>
      <w:t>6</w:t>
    </w:r>
    <w:r w:rsidRPr="007B1FE0">
      <w:rPr>
        <w:rFonts w:ascii="Avu" w:eastAsia="Arial" w:hAnsi="Avu" w:cs="Arial"/>
        <w:color w:val="888888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A0D6B"/>
    <w:multiLevelType w:val="hybridMultilevel"/>
    <w:tmpl w:val="D4345808"/>
    <w:lvl w:ilvl="0" w:tplc="B64871E6">
      <w:start w:val="1"/>
      <w:numFmt w:val="bullet"/>
      <w:lvlText w:val="●"/>
      <w:lvlJc w:val="left"/>
      <w:pPr>
        <w:ind w:left="720" w:hanging="360"/>
      </w:pPr>
    </w:lvl>
    <w:lvl w:ilvl="1" w:tplc="1060B038">
      <w:start w:val="1"/>
      <w:numFmt w:val="bullet"/>
      <w:lvlText w:val="○"/>
      <w:lvlJc w:val="left"/>
      <w:pPr>
        <w:ind w:left="1440" w:hanging="360"/>
      </w:pPr>
    </w:lvl>
    <w:lvl w:ilvl="2" w:tplc="C518CE74">
      <w:start w:val="1"/>
      <w:numFmt w:val="bullet"/>
      <w:lvlText w:val="■"/>
      <w:lvlJc w:val="left"/>
      <w:pPr>
        <w:ind w:left="2160" w:hanging="360"/>
      </w:pPr>
    </w:lvl>
    <w:lvl w:ilvl="3" w:tplc="CA78DDFC">
      <w:start w:val="1"/>
      <w:numFmt w:val="bullet"/>
      <w:lvlText w:val="●"/>
      <w:lvlJc w:val="left"/>
      <w:pPr>
        <w:ind w:left="2880" w:hanging="360"/>
      </w:pPr>
    </w:lvl>
    <w:lvl w:ilvl="4" w:tplc="B142E482">
      <w:start w:val="1"/>
      <w:numFmt w:val="bullet"/>
      <w:lvlText w:val="○"/>
      <w:lvlJc w:val="left"/>
      <w:pPr>
        <w:ind w:left="3600" w:hanging="360"/>
      </w:pPr>
    </w:lvl>
    <w:lvl w:ilvl="5" w:tplc="0D827942">
      <w:start w:val="1"/>
      <w:numFmt w:val="bullet"/>
      <w:lvlText w:val="■"/>
      <w:lvlJc w:val="left"/>
      <w:pPr>
        <w:ind w:left="4320" w:hanging="360"/>
      </w:pPr>
    </w:lvl>
    <w:lvl w:ilvl="6" w:tplc="3B70800A">
      <w:start w:val="1"/>
      <w:numFmt w:val="bullet"/>
      <w:lvlText w:val="●"/>
      <w:lvlJc w:val="left"/>
      <w:pPr>
        <w:ind w:left="5040" w:hanging="360"/>
      </w:pPr>
    </w:lvl>
    <w:lvl w:ilvl="7" w:tplc="65BEC848">
      <w:start w:val="1"/>
      <w:numFmt w:val="bullet"/>
      <w:lvlText w:val="●"/>
      <w:lvlJc w:val="left"/>
      <w:pPr>
        <w:ind w:left="5760" w:hanging="360"/>
      </w:pPr>
    </w:lvl>
    <w:lvl w:ilvl="8" w:tplc="13EEFEE0">
      <w:start w:val="1"/>
      <w:numFmt w:val="bullet"/>
      <w:lvlText w:val="●"/>
      <w:lvlJc w:val="left"/>
      <w:pPr>
        <w:ind w:left="6480" w:hanging="360"/>
      </w:pPr>
    </w:lvl>
  </w:abstractNum>
  <w:num w:numId="1" w16cid:durableId="2127961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0"/>
    <w:rsid w:val="00143F21"/>
    <w:rsid w:val="001A1105"/>
    <w:rsid w:val="001B3190"/>
    <w:rsid w:val="001E3458"/>
    <w:rsid w:val="00217E24"/>
    <w:rsid w:val="00232513"/>
    <w:rsid w:val="00284077"/>
    <w:rsid w:val="002A63FA"/>
    <w:rsid w:val="00344107"/>
    <w:rsid w:val="003C77F9"/>
    <w:rsid w:val="003D7F21"/>
    <w:rsid w:val="00415A70"/>
    <w:rsid w:val="00526244"/>
    <w:rsid w:val="005464D2"/>
    <w:rsid w:val="00561977"/>
    <w:rsid w:val="005745C5"/>
    <w:rsid w:val="005E29CB"/>
    <w:rsid w:val="00656462"/>
    <w:rsid w:val="006D71FA"/>
    <w:rsid w:val="006F3281"/>
    <w:rsid w:val="007277BE"/>
    <w:rsid w:val="007B1FE0"/>
    <w:rsid w:val="007B4F0B"/>
    <w:rsid w:val="008D258C"/>
    <w:rsid w:val="008F1DE0"/>
    <w:rsid w:val="00923A78"/>
    <w:rsid w:val="00930192"/>
    <w:rsid w:val="009F41C4"/>
    <w:rsid w:val="00A3502E"/>
    <w:rsid w:val="00A52C70"/>
    <w:rsid w:val="00A76CF8"/>
    <w:rsid w:val="00AB3725"/>
    <w:rsid w:val="00B127FE"/>
    <w:rsid w:val="00CB7B58"/>
    <w:rsid w:val="00CF30E6"/>
    <w:rsid w:val="00CF7C85"/>
    <w:rsid w:val="00D01003"/>
    <w:rsid w:val="00D05CAB"/>
    <w:rsid w:val="00D865D8"/>
    <w:rsid w:val="00DC20A5"/>
    <w:rsid w:val="00FA43C5"/>
    <w:rsid w:val="00FC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4159"/>
  <w15:docId w15:val="{E53403F0-B864-4E17-8688-193D8F60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E2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29CB"/>
  </w:style>
  <w:style w:type="paragraph" w:styleId="Zpat">
    <w:name w:val="footer"/>
    <w:basedOn w:val="Normln"/>
    <w:link w:val="ZpatChar"/>
    <w:uiPriority w:val="99"/>
    <w:unhideWhenUsed/>
    <w:rsid w:val="005E2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Kotlandová Michaela</cp:lastModifiedBy>
  <cp:revision>34</cp:revision>
  <dcterms:created xsi:type="dcterms:W3CDTF">2026-07-07T14:11:00Z</dcterms:created>
  <dcterms:modified xsi:type="dcterms:W3CDTF">2026-07-31T12:50:00Z</dcterms:modified>
</cp:coreProperties>
</file>