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15B1B" w14:textId="77777777" w:rsidR="005E12BD" w:rsidRPr="005E12BD" w:rsidRDefault="005E12BD" w:rsidP="005E12BD">
      <w:r w:rsidRPr="005E12BD">
        <w:rPr>
          <w:b/>
          <w:bCs/>
        </w:rPr>
        <w:t>Příloha č. 3 Vzor – Písemný podklad pro předběžnou řídicí kontrolu u smluv</w:t>
      </w:r>
      <w:r w:rsidRPr="005E12BD">
        <w:t> </w:t>
      </w:r>
    </w:p>
    <w:p w14:paraId="3FB0FB17" w14:textId="77777777" w:rsidR="005E12BD" w:rsidRPr="005E12BD" w:rsidRDefault="005E12BD" w:rsidP="005E12BD">
      <w:r w:rsidRPr="005E12BD">
        <w:t> </w:t>
      </w:r>
    </w:p>
    <w:p w14:paraId="039D8ADC" w14:textId="77777777" w:rsidR="005E12BD" w:rsidRPr="005E12BD" w:rsidRDefault="005E12BD" w:rsidP="005E12BD">
      <w:r w:rsidRPr="005E12BD">
        <w:t>Identifikace smlouvy (operace):  </w:t>
      </w:r>
    </w:p>
    <w:p w14:paraId="4DE4C3CE" w14:textId="77777777" w:rsidR="005E12BD" w:rsidRPr="005E12BD" w:rsidRDefault="005E12BD" w:rsidP="005E12BD">
      <w:r w:rsidRPr="005E12BD">
        <w:t>Finanční objem smlouvy (operace) v Kč: </w:t>
      </w:r>
    </w:p>
    <w:p w14:paraId="5C38A447" w14:textId="77777777" w:rsidR="005E12BD" w:rsidRPr="005E12BD" w:rsidRDefault="005E12BD" w:rsidP="005E12BD">
      <w:r w:rsidRPr="005E12BD">
        <w:t>Zdroj financování: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5E12BD" w:rsidRPr="005E12BD" w14:paraId="5A410A9D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32DF5" w14:textId="77777777" w:rsidR="005E12BD" w:rsidRPr="005E12BD" w:rsidRDefault="005E12BD" w:rsidP="005E12BD">
            <w:r w:rsidRPr="005E12BD">
              <w:t>Zakázka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06D4A4" w14:textId="77777777" w:rsidR="005E12BD" w:rsidRPr="005E12BD" w:rsidRDefault="005E12BD" w:rsidP="005E12BD">
            <w:proofErr w:type="spellStart"/>
            <w:r w:rsidRPr="005E12BD">
              <w:t>Podzakázka</w:t>
            </w:r>
            <w:proofErr w:type="spellEnd"/>
            <w:r w:rsidRPr="005E12BD">
              <w:t> *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859BD" w14:textId="77777777" w:rsidR="005E12BD" w:rsidRPr="005E12BD" w:rsidRDefault="005E12BD" w:rsidP="005E12BD">
            <w:r w:rsidRPr="005E12BD">
              <w:t>Činnost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379069" w14:textId="77777777" w:rsidR="005E12BD" w:rsidRPr="005E12BD" w:rsidRDefault="005E12BD" w:rsidP="005E12BD">
            <w:r w:rsidRPr="005E12BD">
              <w:t>Pracoviště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BE370" w14:textId="77777777" w:rsidR="005E12BD" w:rsidRPr="005E12BD" w:rsidRDefault="005E12BD" w:rsidP="005E12BD">
            <w:r w:rsidRPr="005E12BD">
              <w:t>ČIT * </w:t>
            </w:r>
          </w:p>
        </w:tc>
      </w:tr>
      <w:tr w:rsidR="005E12BD" w:rsidRPr="005E12BD" w14:paraId="0AEDD7C5" w14:textId="77777777">
        <w:trPr>
          <w:trHeight w:val="30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411B74" w14:textId="77777777" w:rsidR="005E12BD" w:rsidRPr="005E12BD" w:rsidRDefault="005E12BD" w:rsidP="005E12BD">
            <w:r w:rsidRPr="005E12BD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C6F2A1" w14:textId="77777777" w:rsidR="005E12BD" w:rsidRPr="005E12BD" w:rsidRDefault="005E12BD" w:rsidP="005E12BD">
            <w:r w:rsidRPr="005E12BD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6DAE3" w14:textId="77777777" w:rsidR="005E12BD" w:rsidRPr="005E12BD" w:rsidRDefault="005E12BD" w:rsidP="005E12BD">
            <w:r w:rsidRPr="005E12BD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180C7B" w14:textId="77777777" w:rsidR="005E12BD" w:rsidRPr="005E12BD" w:rsidRDefault="005E12BD" w:rsidP="005E12BD">
            <w:r w:rsidRPr="005E12BD">
              <w:t> 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A3B89B" w14:textId="77777777" w:rsidR="005E12BD" w:rsidRPr="005E12BD" w:rsidRDefault="005E12BD" w:rsidP="005E12BD">
            <w:r w:rsidRPr="005E12BD">
              <w:t> </w:t>
            </w:r>
          </w:p>
        </w:tc>
      </w:tr>
    </w:tbl>
    <w:p w14:paraId="617B62A7" w14:textId="77777777" w:rsidR="005E12BD" w:rsidRPr="005E12BD" w:rsidRDefault="005E12BD" w:rsidP="005E12BD">
      <w:pPr>
        <w:numPr>
          <w:ilvl w:val="0"/>
          <w:numId w:val="1"/>
        </w:numPr>
      </w:pPr>
      <w:r w:rsidRPr="005E12BD">
        <w:t>Nepovinné </w:t>
      </w:r>
    </w:p>
    <w:p w14:paraId="55848273" w14:textId="77777777" w:rsidR="005E12BD" w:rsidRPr="005E12BD" w:rsidRDefault="005E12BD" w:rsidP="005E12BD">
      <w:r w:rsidRPr="005E12BD">
        <w:rPr>
          <w:b/>
          <w:bCs/>
        </w:rPr>
        <w:t>PŘÍKAZCE OPERACE:</w:t>
      </w:r>
      <w:r w:rsidRPr="005E12BD">
        <w:t> (jméno) </w:t>
      </w:r>
    </w:p>
    <w:p w14:paraId="578D5130" w14:textId="77777777" w:rsidR="005E12BD" w:rsidRPr="005E12BD" w:rsidRDefault="005E12BD" w:rsidP="005E12BD">
      <w:r w:rsidRPr="005E12BD">
        <w:t>Příkazce operace svým podpisem stvrzuje, že na připravované operaci: </w:t>
      </w:r>
    </w:p>
    <w:p w14:paraId="63708F5A" w14:textId="77777777" w:rsidR="005E12BD" w:rsidRPr="005E12BD" w:rsidRDefault="005E12BD" w:rsidP="005E12BD">
      <w:r w:rsidRPr="005E12BD">
        <w:t> □ neshledal nedostatky </w:t>
      </w:r>
    </w:p>
    <w:p w14:paraId="703865A1" w14:textId="77777777" w:rsidR="005E12BD" w:rsidRPr="005E12BD" w:rsidRDefault="005E12BD" w:rsidP="005E12BD">
      <w:r w:rsidRPr="005E12BD">
        <w:t>□ shledal následující nedostatky: </w:t>
      </w:r>
    </w:p>
    <w:p w14:paraId="3E9FCDF2" w14:textId="77777777" w:rsidR="005E12BD" w:rsidRPr="005E12BD" w:rsidRDefault="005E12BD" w:rsidP="005E12BD">
      <w:r w:rsidRPr="005E12BD">
        <w:t>Datum: </w:t>
      </w:r>
    </w:p>
    <w:p w14:paraId="13AC8B84" w14:textId="77777777" w:rsidR="005E12BD" w:rsidRPr="005E12BD" w:rsidRDefault="005E12BD" w:rsidP="005E12BD">
      <w:r w:rsidRPr="005E12BD">
        <w:t>Podpis příkazce operace: </w:t>
      </w:r>
    </w:p>
    <w:p w14:paraId="5D710F2F" w14:textId="77777777" w:rsidR="005E12BD" w:rsidRPr="005E12BD" w:rsidRDefault="005E12BD" w:rsidP="005E12BD">
      <w:r w:rsidRPr="005E12BD">
        <w:t> </w:t>
      </w:r>
    </w:p>
    <w:p w14:paraId="55605BCF" w14:textId="77777777" w:rsidR="005E12BD" w:rsidRPr="005E12BD" w:rsidRDefault="005E12BD" w:rsidP="005E12BD">
      <w:r w:rsidRPr="005E12BD">
        <w:rPr>
          <w:b/>
          <w:bCs/>
        </w:rPr>
        <w:t>SPRÁVCE ROZPOČTU:</w:t>
      </w:r>
      <w:r w:rsidRPr="005E12BD">
        <w:t> (jméno) </w:t>
      </w:r>
    </w:p>
    <w:p w14:paraId="6CAEF6F4" w14:textId="77777777" w:rsidR="005E12BD" w:rsidRPr="005E12BD" w:rsidRDefault="005E12BD" w:rsidP="005E12BD">
      <w:r w:rsidRPr="005E12BD">
        <w:t>Správce rozpočtu svým podpisem stvrzuje, že na připravované operaci: </w:t>
      </w:r>
    </w:p>
    <w:p w14:paraId="0F44D7EB" w14:textId="77777777" w:rsidR="005E12BD" w:rsidRPr="005E12BD" w:rsidRDefault="005E12BD" w:rsidP="005E12BD">
      <w:r w:rsidRPr="005E12BD">
        <w:t>□ neshledal nedostatky </w:t>
      </w:r>
    </w:p>
    <w:p w14:paraId="5F1C0DCA" w14:textId="77777777" w:rsidR="005E12BD" w:rsidRPr="005E12BD" w:rsidRDefault="005E12BD" w:rsidP="005E12BD">
      <w:r w:rsidRPr="005E12BD">
        <w:t>□ shledal následující nedostatky: </w:t>
      </w:r>
    </w:p>
    <w:p w14:paraId="5249D9CB" w14:textId="77777777" w:rsidR="005E12BD" w:rsidRPr="005E12BD" w:rsidRDefault="005E12BD" w:rsidP="005E12BD">
      <w:r w:rsidRPr="005E12BD">
        <w:t>□ stanovil tyto podmínky: </w:t>
      </w:r>
    </w:p>
    <w:p w14:paraId="763531A9" w14:textId="77777777" w:rsidR="005E12BD" w:rsidRPr="005E12BD" w:rsidRDefault="005E12BD" w:rsidP="005E12BD">
      <w:r w:rsidRPr="005E12BD">
        <w:t>Datum: </w:t>
      </w:r>
    </w:p>
    <w:p w14:paraId="71BF1654" w14:textId="77777777" w:rsidR="005E12BD" w:rsidRPr="005E12BD" w:rsidRDefault="005E12BD" w:rsidP="005E12BD">
      <w:r w:rsidRPr="005E12BD">
        <w:t>Podpis správce rozpočtu: </w:t>
      </w:r>
    </w:p>
    <w:p w14:paraId="4AC8911F" w14:textId="77777777" w:rsidR="005E12BD" w:rsidRPr="005E12BD" w:rsidRDefault="005E12BD" w:rsidP="005E12BD">
      <w:r w:rsidRPr="005E12BD">
        <w:t> </w:t>
      </w:r>
    </w:p>
    <w:p w14:paraId="0B742ECD" w14:textId="77777777" w:rsidR="005E12BD" w:rsidRPr="005E12BD" w:rsidRDefault="005E12BD" w:rsidP="005E12BD">
      <w:r w:rsidRPr="005E12BD">
        <w:t>Doplňující údaje, týkající se kontrolované operace: </w:t>
      </w:r>
    </w:p>
    <w:p w14:paraId="03342E77" w14:textId="77777777" w:rsidR="005E12BD" w:rsidRPr="005E12BD" w:rsidRDefault="005E12BD" w:rsidP="005E12BD">
      <w:r w:rsidRPr="005E12BD">
        <w:t>(např. další údaje z objednávky apod.) </w:t>
      </w:r>
    </w:p>
    <w:p w14:paraId="03E7435B" w14:textId="77777777" w:rsidR="005E12BD" w:rsidRPr="005E12BD" w:rsidRDefault="005E12BD" w:rsidP="005E12BD">
      <w:r w:rsidRPr="005E12BD">
        <w:t> </w:t>
      </w:r>
    </w:p>
    <w:p w14:paraId="3294B4EC" w14:textId="77777777" w:rsidR="005E12BD" w:rsidRDefault="005E12BD"/>
    <w:sectPr w:rsidR="005E1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A654F"/>
    <w:multiLevelType w:val="multilevel"/>
    <w:tmpl w:val="AE8EE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2561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BD"/>
    <w:rsid w:val="000B0BC8"/>
    <w:rsid w:val="002525FD"/>
    <w:rsid w:val="005E12BD"/>
    <w:rsid w:val="0063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D084"/>
  <w15:chartTrackingRefBased/>
  <w15:docId w15:val="{FF13F3CB-39DA-4134-A382-F4BEDA8F1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12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E1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E12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E12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12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12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12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12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12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E1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E1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E12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E12B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E12B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12B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12B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12B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12B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E12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E1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E12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E12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E12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E12B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E12B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E12B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E1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E12B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E1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645</Characters>
  <Application>Microsoft Office Word</Application>
  <DocSecurity>4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Kotulánová</dc:creator>
  <cp:keywords/>
  <dc:description/>
  <cp:lastModifiedBy>Eva Ellingerová</cp:lastModifiedBy>
  <cp:revision>2</cp:revision>
  <dcterms:created xsi:type="dcterms:W3CDTF">2026-01-07T12:17:00Z</dcterms:created>
  <dcterms:modified xsi:type="dcterms:W3CDTF">2026-01-07T12:17:00Z</dcterms:modified>
</cp:coreProperties>
</file>