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14:paraId="7FC66D00" w14:textId="77777777">
        <w:tc>
          <w:tcPr>
            <w:tcW w:w="9360" w:type="dxa"/>
            <w:tcBorders>
              <w:top w:val="none" w:sz="0" w:space="0" w:color="FFFFFF"/>
              <w:left w:val="single" w:sz="6" w:space="0" w:color="2E86C1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</w:tcPr>
          <w:p w14:paraId="7FC66CFD" w14:textId="23430EA9" w:rsidR="00F301E4" w:rsidRPr="00C85882" w:rsidRDefault="00DE0F18" w:rsidP="00C85882">
            <w:pPr>
              <w:spacing w:after="20"/>
              <w:jc w:val="center"/>
              <w:rPr>
                <w:rFonts w:ascii="Avu" w:hAnsi="Avu"/>
                <w:sz w:val="21"/>
                <w:szCs w:val="21"/>
              </w:rPr>
            </w:pPr>
            <w:r w:rsidRPr="00C85882">
              <w:rPr>
                <w:rFonts w:ascii="Avu" w:eastAsia="Arial" w:hAnsi="Avu" w:cs="Arial"/>
                <w:sz w:val="21"/>
                <w:szCs w:val="21"/>
              </w:rPr>
              <w:t xml:space="preserve">Příloha č. 4 – Výnos kvestorky č. </w:t>
            </w:r>
            <w:r w:rsidR="006B3F12" w:rsidRPr="00C85882">
              <w:rPr>
                <w:rFonts w:ascii="Avu" w:eastAsia="Arial" w:hAnsi="Avu" w:cs="Arial"/>
                <w:sz w:val="21"/>
                <w:szCs w:val="21"/>
              </w:rPr>
              <w:t>6</w:t>
            </w:r>
            <w:r w:rsidRPr="00C85882">
              <w:rPr>
                <w:rFonts w:ascii="Avu" w:eastAsia="Arial" w:hAnsi="Avu" w:cs="Arial"/>
                <w:sz w:val="21"/>
                <w:szCs w:val="21"/>
              </w:rPr>
              <w:t>/2026</w:t>
            </w:r>
          </w:p>
          <w:p w14:paraId="7FC66CFE" w14:textId="77777777" w:rsidR="00F301E4" w:rsidRPr="00C85882" w:rsidRDefault="00DE0F18" w:rsidP="00C85882">
            <w:pPr>
              <w:spacing w:after="20"/>
              <w:jc w:val="center"/>
              <w:rPr>
                <w:rFonts w:ascii="Avu" w:hAnsi="Avu"/>
                <w:sz w:val="21"/>
                <w:szCs w:val="21"/>
              </w:rPr>
            </w:pPr>
            <w:r w:rsidRPr="00C85882">
              <w:rPr>
                <w:rFonts w:ascii="Avu" w:eastAsia="Arial" w:hAnsi="Avu" w:cs="Arial"/>
                <w:b/>
                <w:bCs/>
                <w:sz w:val="21"/>
                <w:szCs w:val="21"/>
              </w:rPr>
              <w:t>Návrh na rozhodnutí o krátkodobém ubytování</w:t>
            </w:r>
          </w:p>
          <w:p w14:paraId="7FC66CFF" w14:textId="77777777" w:rsidR="00F301E4" w:rsidRDefault="00DE0F18" w:rsidP="00C85882">
            <w:pPr>
              <w:spacing w:after="60"/>
              <w:jc w:val="center"/>
            </w:pPr>
            <w:r w:rsidRPr="00C85882">
              <w:rPr>
                <w:rFonts w:ascii="Avu" w:eastAsia="Arial" w:hAnsi="Avu" w:cs="Arial"/>
                <w:sz w:val="21"/>
                <w:szCs w:val="21"/>
              </w:rPr>
              <w:t xml:space="preserve">Pokoj č. </w:t>
            </w:r>
            <w:proofErr w:type="gramStart"/>
            <w:r w:rsidRPr="00C85882">
              <w:rPr>
                <w:rFonts w:ascii="Avu" w:eastAsia="Arial" w:hAnsi="Avu" w:cs="Arial"/>
                <w:sz w:val="21"/>
                <w:szCs w:val="21"/>
              </w:rPr>
              <w:t>1  ·</w:t>
            </w:r>
            <w:proofErr w:type="gramEnd"/>
            <w:r w:rsidRPr="00C85882">
              <w:rPr>
                <w:rFonts w:ascii="Avu" w:eastAsia="Arial" w:hAnsi="Avu" w:cs="Arial"/>
                <w:sz w:val="21"/>
                <w:szCs w:val="21"/>
              </w:rPr>
              <w:t xml:space="preserve">  Akademie výtvarných umění v Praze</w:t>
            </w:r>
          </w:p>
        </w:tc>
      </w:tr>
    </w:tbl>
    <w:p w14:paraId="7FC66D01" w14:textId="77777777" w:rsidR="00F301E4" w:rsidRDefault="00F301E4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14:paraId="7FC66D08" w14:textId="77777777">
        <w:tc>
          <w:tcPr>
            <w:tcW w:w="9360" w:type="dxa"/>
            <w:tcBorders>
              <w:top w:val="single" w:sz="6" w:space="0" w:color="E8A020"/>
              <w:left w:val="single" w:sz="6" w:space="0" w:color="E8A020"/>
              <w:bottom w:val="single" w:sz="6" w:space="0" w:color="E8A020"/>
              <w:right w:val="single" w:sz="6" w:space="0" w:color="E8A020"/>
            </w:tcBorders>
            <w:shd w:val="clear" w:color="auto" w:fill="FEF9E7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FC66D02" w14:textId="77777777" w:rsidR="00F301E4" w:rsidRPr="00C85882" w:rsidRDefault="00DE0F18">
            <w:pPr>
              <w:spacing w:after="50"/>
              <w:rPr>
                <w:rFonts w:ascii="Avu" w:hAnsi="Avu"/>
                <w:sz w:val="21"/>
                <w:szCs w:val="21"/>
              </w:rPr>
            </w:pPr>
            <w:proofErr w:type="gramStart"/>
            <w:r w:rsidRPr="00C85882">
              <w:rPr>
                <w:rFonts w:ascii="Cambria Math" w:eastAsia="Arial" w:hAnsi="Cambria Math" w:cs="Cambria Math"/>
                <w:b/>
                <w:bCs/>
                <w:sz w:val="21"/>
                <w:szCs w:val="21"/>
              </w:rPr>
              <w:t>ℹ</w:t>
            </w:r>
            <w:r w:rsidRPr="00C85882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 Účel</w:t>
            </w:r>
            <w:proofErr w:type="gramEnd"/>
            <w:r w:rsidRPr="00C85882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ubytování a podmínky</w:t>
            </w:r>
          </w:p>
          <w:p w14:paraId="7FC66D03" w14:textId="77777777" w:rsidR="00F301E4" w:rsidRPr="00C85882" w:rsidRDefault="00DE0F18">
            <w:pPr>
              <w:spacing w:after="36"/>
              <w:rPr>
                <w:rFonts w:ascii="Avu" w:hAnsi="Avu"/>
                <w:sz w:val="21"/>
                <w:szCs w:val="21"/>
              </w:rPr>
            </w:pPr>
            <w:r w:rsidRPr="00C85882">
              <w:rPr>
                <w:rFonts w:ascii="Avu" w:eastAsia="Arial" w:hAnsi="Avu" w:cs="Arial"/>
                <w:sz w:val="21"/>
                <w:szCs w:val="21"/>
              </w:rPr>
              <w:t>Pokoj č. 1 bytové jednotky Kotorská je určen pro krátkodobé ubytování hosta/hostky AVU nebo zaměstnance/zaměstnankyně AVU v případě nouze.</w:t>
            </w:r>
          </w:p>
          <w:p w14:paraId="7FC66D04" w14:textId="77777777" w:rsidR="00F301E4" w:rsidRPr="00C85882" w:rsidRDefault="00DE0F18">
            <w:pPr>
              <w:spacing w:after="36"/>
              <w:rPr>
                <w:rFonts w:ascii="Avu" w:hAnsi="Avu"/>
                <w:sz w:val="21"/>
                <w:szCs w:val="21"/>
              </w:rPr>
            </w:pPr>
            <w:r w:rsidRPr="00C85882">
              <w:rPr>
                <w:rFonts w:ascii="Avu" w:eastAsia="Arial" w:hAnsi="Avu" w:cs="Arial"/>
                <w:sz w:val="21"/>
                <w:szCs w:val="21"/>
              </w:rPr>
              <w:t>O ubytování hosta/hostky rozhoduje rektor/</w:t>
            </w:r>
            <w:proofErr w:type="spellStart"/>
            <w:r w:rsidRPr="00C85882">
              <w:rPr>
                <w:rFonts w:ascii="Avu" w:eastAsia="Arial" w:hAnsi="Avu" w:cs="Arial"/>
                <w:sz w:val="21"/>
                <w:szCs w:val="21"/>
              </w:rPr>
              <w:t>ka</w:t>
            </w:r>
            <w:proofErr w:type="spellEnd"/>
            <w:r w:rsidRPr="00C85882">
              <w:rPr>
                <w:rFonts w:ascii="Avu" w:eastAsia="Arial" w:hAnsi="Avu" w:cs="Arial"/>
                <w:sz w:val="21"/>
                <w:szCs w:val="21"/>
              </w:rPr>
              <w:t xml:space="preserve"> na základě návrhu příslušného prorektora/</w:t>
            </w:r>
            <w:proofErr w:type="spellStart"/>
            <w:r w:rsidRPr="00C85882">
              <w:rPr>
                <w:rFonts w:ascii="Avu" w:eastAsia="Arial" w:hAnsi="Avu" w:cs="Arial"/>
                <w:sz w:val="21"/>
                <w:szCs w:val="21"/>
              </w:rPr>
              <w:t>ky</w:t>
            </w:r>
            <w:proofErr w:type="spellEnd"/>
            <w:r w:rsidRPr="00C85882">
              <w:rPr>
                <w:rFonts w:ascii="Avu" w:eastAsia="Arial" w:hAnsi="Avu" w:cs="Arial"/>
                <w:sz w:val="21"/>
                <w:szCs w:val="21"/>
              </w:rPr>
              <w:t xml:space="preserve"> nebo kvestora/</w:t>
            </w:r>
            <w:proofErr w:type="spellStart"/>
            <w:r w:rsidRPr="00C85882">
              <w:rPr>
                <w:rFonts w:ascii="Avu" w:eastAsia="Arial" w:hAnsi="Avu" w:cs="Arial"/>
                <w:sz w:val="21"/>
                <w:szCs w:val="21"/>
              </w:rPr>
              <w:t>ky</w:t>
            </w:r>
            <w:proofErr w:type="spellEnd"/>
            <w:r w:rsidRPr="00C85882">
              <w:rPr>
                <w:rFonts w:ascii="Avu" w:eastAsia="Arial" w:hAnsi="Avu" w:cs="Arial"/>
                <w:sz w:val="21"/>
                <w:szCs w:val="21"/>
              </w:rPr>
              <w:t>.</w:t>
            </w:r>
          </w:p>
          <w:p w14:paraId="7FC66D05" w14:textId="77777777" w:rsidR="00F301E4" w:rsidRPr="00C85882" w:rsidRDefault="00DE0F18">
            <w:pPr>
              <w:spacing w:after="36"/>
              <w:rPr>
                <w:rFonts w:ascii="Avu" w:hAnsi="Avu"/>
                <w:sz w:val="21"/>
                <w:szCs w:val="21"/>
              </w:rPr>
            </w:pPr>
            <w:r w:rsidRPr="00C85882">
              <w:rPr>
                <w:rFonts w:ascii="Avu" w:eastAsia="Arial" w:hAnsi="Avu" w:cs="Arial"/>
                <w:sz w:val="21"/>
                <w:szCs w:val="21"/>
              </w:rPr>
              <w:t>O ubytování zaměstnance/zaměstnankyně rozhoduje rektor/</w:t>
            </w:r>
            <w:proofErr w:type="spellStart"/>
            <w:r w:rsidRPr="00C85882">
              <w:rPr>
                <w:rFonts w:ascii="Avu" w:eastAsia="Arial" w:hAnsi="Avu" w:cs="Arial"/>
                <w:sz w:val="21"/>
                <w:szCs w:val="21"/>
              </w:rPr>
              <w:t>ka</w:t>
            </w:r>
            <w:proofErr w:type="spellEnd"/>
            <w:r w:rsidRPr="00C85882">
              <w:rPr>
                <w:rFonts w:ascii="Avu" w:eastAsia="Arial" w:hAnsi="Avu" w:cs="Arial"/>
                <w:sz w:val="21"/>
                <w:szCs w:val="21"/>
              </w:rPr>
              <w:t xml:space="preserve"> na základě návrhu Rady pro čerpání sociálního fondu.</w:t>
            </w:r>
          </w:p>
          <w:p w14:paraId="7FC66D07" w14:textId="37F2254B" w:rsidR="00F301E4" w:rsidRDefault="00DE0F18" w:rsidP="006910EE">
            <w:pPr>
              <w:spacing w:after="36"/>
            </w:pPr>
            <w:r w:rsidRPr="00C85882">
              <w:rPr>
                <w:rFonts w:ascii="Avu" w:eastAsia="Arial" w:hAnsi="Avu" w:cs="Arial"/>
                <w:sz w:val="21"/>
                <w:szCs w:val="21"/>
              </w:rPr>
              <w:t>Cena ubytování: pokoj č. 1 (zaměstnanec/host): 6 000 Kč/</w:t>
            </w:r>
            <w:proofErr w:type="gramStart"/>
            <w:r w:rsidRPr="00C85882">
              <w:rPr>
                <w:rFonts w:ascii="Avu" w:eastAsia="Arial" w:hAnsi="Avu" w:cs="Arial"/>
                <w:sz w:val="21"/>
                <w:szCs w:val="21"/>
              </w:rPr>
              <w:t>měsíc  |</w:t>
            </w:r>
            <w:proofErr w:type="gramEnd"/>
            <w:r w:rsidRPr="00C85882">
              <w:rPr>
                <w:rFonts w:ascii="Avu" w:eastAsia="Arial" w:hAnsi="Avu" w:cs="Arial"/>
                <w:sz w:val="21"/>
                <w:szCs w:val="21"/>
              </w:rPr>
              <w:t xml:space="preserve">  Termíny: žádosti na 1. pololetí nejpozději 30. 11. předchozího </w:t>
            </w:r>
            <w:proofErr w:type="gramStart"/>
            <w:r w:rsidRPr="00C85882">
              <w:rPr>
                <w:rFonts w:ascii="Avu" w:eastAsia="Arial" w:hAnsi="Avu" w:cs="Arial"/>
                <w:sz w:val="21"/>
                <w:szCs w:val="21"/>
              </w:rPr>
              <w:t>roku  |</w:t>
            </w:r>
            <w:proofErr w:type="gramEnd"/>
            <w:r w:rsidRPr="00C85882">
              <w:rPr>
                <w:rFonts w:ascii="Avu" w:eastAsia="Arial" w:hAnsi="Avu" w:cs="Arial"/>
                <w:sz w:val="21"/>
                <w:szCs w:val="21"/>
              </w:rPr>
              <w:t xml:space="preserve">  žádosti na 2. pololetí nejpozději 30. 5. běžného roku.</w:t>
            </w:r>
          </w:p>
        </w:tc>
      </w:tr>
    </w:tbl>
    <w:p w14:paraId="7FC66D09" w14:textId="77777777" w:rsidR="00F301E4" w:rsidRDefault="00F301E4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14:paraId="7FC66D0B" w14:textId="77777777">
        <w:tc>
          <w:tcPr>
            <w:tcW w:w="9360" w:type="dxa"/>
            <w:tcBorders>
              <w:top w:val="single" w:sz="1" w:space="0" w:color="1B4F72"/>
              <w:left w:val="single" w:sz="1" w:space="0" w:color="1B4F72"/>
              <w:bottom w:val="single" w:sz="1" w:space="0" w:color="1B4F72"/>
              <w:right w:val="single" w:sz="1" w:space="0" w:color="1B4F72"/>
            </w:tcBorders>
            <w:shd w:val="clear" w:color="auto" w:fill="1B4F72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FC66D0A" w14:textId="77777777" w:rsidR="00F301E4" w:rsidRPr="00C85882" w:rsidRDefault="00DE0F18">
            <w:pPr>
              <w:spacing w:after="60"/>
              <w:rPr>
                <w:rFonts w:ascii="Avu" w:hAnsi="Avu"/>
              </w:rPr>
            </w:pPr>
            <w:r w:rsidRPr="00C85882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1.  Žádost zaměstnance / hosta</w:t>
            </w:r>
          </w:p>
        </w:tc>
      </w:tr>
    </w:tbl>
    <w:p w14:paraId="7FC66D0C" w14:textId="77777777" w:rsidR="00F301E4" w:rsidRDefault="00F301E4">
      <w:pPr>
        <w:spacing w:after="80"/>
      </w:pPr>
    </w:p>
    <w:p w14:paraId="7FC66D0D" w14:textId="77777777" w:rsidR="00F301E4" w:rsidRPr="007D43CD" w:rsidRDefault="00DE0F18">
      <w:pPr>
        <w:spacing w:after="60"/>
      </w:pPr>
      <w:r w:rsidRPr="007D43CD">
        <w:rPr>
          <w:rFonts w:ascii="Arial" w:eastAsia="Arial" w:hAnsi="Arial" w:cs="Arial"/>
          <w:b/>
          <w:bCs/>
        </w:rPr>
        <w:t>Typ žadatele — zaškrtněte: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F301E4" w:rsidRPr="009C4ED1" w14:paraId="7FC66D10" w14:textId="77777777">
        <w:tc>
          <w:tcPr>
            <w:tcW w:w="468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none" w:sz="0" w:space="0" w:color="FFFFFF"/>
            </w:tcBorders>
            <w:shd w:val="clear" w:color="auto" w:fill="EAF2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7FC66D0E" w14:textId="77777777" w:rsidR="00F301E4" w:rsidRPr="009C4ED1" w:rsidRDefault="00DE0F18">
            <w:pPr>
              <w:spacing w:after="60"/>
              <w:rPr>
                <w:rFonts w:ascii="Avu" w:hAnsi="Avu"/>
              </w:rPr>
            </w:pPr>
            <w:proofErr w:type="gramStart"/>
            <w:r w:rsidRPr="009C4ED1">
              <w:rPr>
                <w:rFonts w:ascii="Segoe UI Symbol" w:eastAsia="Arial" w:hAnsi="Segoe UI Symbol" w:cs="Segoe UI Symbol"/>
                <w:b/>
                <w:bCs/>
                <w:color w:val="2E86C1"/>
                <w:sz w:val="24"/>
                <w:szCs w:val="24"/>
              </w:rPr>
              <w:t>☐</w:t>
            </w:r>
            <w:r w:rsidRPr="009C4ED1">
              <w:rPr>
                <w:rFonts w:ascii="Avu" w:eastAsia="Arial" w:hAnsi="Avu" w:cs="Arial"/>
                <w:b/>
                <w:bCs/>
                <w:color w:val="2E86C1"/>
                <w:sz w:val="24"/>
                <w:szCs w:val="24"/>
              </w:rPr>
              <w:t xml:space="preserve">  </w:t>
            </w:r>
            <w:r w:rsidRPr="009C4ED1">
              <w:rPr>
                <w:rFonts w:ascii="Avu" w:eastAsia="Arial" w:hAnsi="Avu" w:cs="Arial"/>
                <w:b/>
                <w:bCs/>
                <w:color w:val="1A1A2E"/>
              </w:rPr>
              <w:t>Zaměstnanec</w:t>
            </w:r>
            <w:proofErr w:type="gramEnd"/>
            <w:r w:rsidRPr="009C4ED1">
              <w:rPr>
                <w:rFonts w:ascii="Avu" w:eastAsia="Arial" w:hAnsi="Avu" w:cs="Arial"/>
                <w:b/>
                <w:bCs/>
                <w:color w:val="1A1A2E"/>
              </w:rPr>
              <w:t xml:space="preserve"> / zaměstnankyně AVU</w:t>
            </w:r>
          </w:p>
        </w:tc>
        <w:tc>
          <w:tcPr>
            <w:tcW w:w="468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7FC66D0F" w14:textId="77777777" w:rsidR="00F301E4" w:rsidRPr="009C4ED1" w:rsidRDefault="00DE0F18">
            <w:pPr>
              <w:spacing w:after="60"/>
              <w:rPr>
                <w:rFonts w:ascii="Avu" w:hAnsi="Avu"/>
              </w:rPr>
            </w:pPr>
            <w:proofErr w:type="gramStart"/>
            <w:r w:rsidRPr="009C4ED1">
              <w:rPr>
                <w:rFonts w:ascii="Segoe UI Symbol" w:eastAsia="Arial" w:hAnsi="Segoe UI Symbol" w:cs="Segoe UI Symbol"/>
                <w:b/>
                <w:bCs/>
                <w:color w:val="2E86C1"/>
                <w:sz w:val="24"/>
                <w:szCs w:val="24"/>
              </w:rPr>
              <w:t>☐</w:t>
            </w:r>
            <w:r w:rsidRPr="009C4ED1">
              <w:rPr>
                <w:rFonts w:ascii="Avu" w:eastAsia="Arial" w:hAnsi="Avu" w:cs="Arial"/>
                <w:b/>
                <w:bCs/>
                <w:color w:val="2E86C1"/>
                <w:sz w:val="24"/>
                <w:szCs w:val="24"/>
              </w:rPr>
              <w:t xml:space="preserve">  </w:t>
            </w:r>
            <w:r w:rsidRPr="009C4ED1">
              <w:rPr>
                <w:rFonts w:ascii="Avu" w:eastAsia="Arial" w:hAnsi="Avu" w:cs="Arial"/>
                <w:b/>
                <w:bCs/>
                <w:color w:val="1A1A2E"/>
              </w:rPr>
              <w:t>Host</w:t>
            </w:r>
            <w:proofErr w:type="gramEnd"/>
            <w:r w:rsidRPr="009C4ED1">
              <w:rPr>
                <w:rFonts w:ascii="Avu" w:eastAsia="Arial" w:hAnsi="Avu" w:cs="Arial"/>
                <w:b/>
                <w:bCs/>
                <w:color w:val="1A1A2E"/>
              </w:rPr>
              <w:t xml:space="preserve"> / hostka AVU</w:t>
            </w:r>
          </w:p>
        </w:tc>
      </w:tr>
    </w:tbl>
    <w:p w14:paraId="7FC66D11" w14:textId="77777777" w:rsidR="00F301E4" w:rsidRPr="007D43CD" w:rsidRDefault="00F301E4">
      <w:pPr>
        <w:spacing w:after="8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0"/>
        <w:gridCol w:w="4740"/>
      </w:tblGrid>
      <w:tr w:rsidR="00F301E4" w:rsidRPr="007D43CD" w14:paraId="7FC66D13" w14:textId="77777777" w:rsidTr="00C85882"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FC66D12" w14:textId="49B2EC70" w:rsidR="00F301E4" w:rsidRPr="007D43CD" w:rsidRDefault="00DE0F18">
            <w:pPr>
              <w:spacing w:after="60"/>
              <w:rPr>
                <w:rFonts w:ascii="Avu" w:hAnsi="Avu"/>
              </w:rPr>
            </w:pPr>
            <w:r w:rsidRPr="007D43CD">
              <w:rPr>
                <w:rFonts w:ascii="Avu" w:eastAsia="Arial" w:hAnsi="Avu" w:cs="Arial"/>
              </w:rPr>
              <w:t xml:space="preserve">Příjmení, jméno a titul  </w:t>
            </w:r>
          </w:p>
        </w:tc>
      </w:tr>
      <w:tr w:rsidR="00F301E4" w:rsidRPr="007D43CD" w14:paraId="7FC66D16" w14:textId="77777777" w:rsidTr="00C85882">
        <w:tc>
          <w:tcPr>
            <w:tcW w:w="462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AFBD87E" w14:textId="77777777" w:rsidR="00F301E4" w:rsidRPr="007D43CD" w:rsidRDefault="00DE0F18">
            <w:pPr>
              <w:spacing w:after="60"/>
              <w:rPr>
                <w:rFonts w:ascii="Avu" w:eastAsia="Arial" w:hAnsi="Avu" w:cs="Arial"/>
              </w:rPr>
            </w:pPr>
            <w:r w:rsidRPr="007D43CD">
              <w:rPr>
                <w:rFonts w:ascii="Avu" w:eastAsia="Arial" w:hAnsi="Avu" w:cs="Arial"/>
              </w:rPr>
              <w:t xml:space="preserve">Pracovní pozice / instituce  </w:t>
            </w:r>
          </w:p>
          <w:p w14:paraId="7FC66D14" w14:textId="70256F62" w:rsidR="009C4ED1" w:rsidRPr="007D43CD" w:rsidRDefault="009C4ED1">
            <w:pPr>
              <w:spacing w:after="60"/>
              <w:rPr>
                <w:rFonts w:ascii="Avu" w:hAnsi="Avu"/>
              </w:rPr>
            </w:pP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FC66D15" w14:textId="572F3938" w:rsidR="00F301E4" w:rsidRPr="007D43CD" w:rsidRDefault="00DE0F18">
            <w:pPr>
              <w:spacing w:after="60"/>
              <w:rPr>
                <w:rFonts w:ascii="Avu" w:hAnsi="Avu"/>
              </w:rPr>
            </w:pPr>
            <w:r w:rsidRPr="007D43CD">
              <w:rPr>
                <w:rFonts w:ascii="Avu" w:eastAsia="Arial" w:hAnsi="Avu" w:cs="Arial"/>
              </w:rPr>
              <w:t xml:space="preserve">Pracoviště </w:t>
            </w:r>
          </w:p>
        </w:tc>
      </w:tr>
      <w:tr w:rsidR="00F301E4" w:rsidRPr="007D43CD" w14:paraId="7FC66D19" w14:textId="77777777" w:rsidTr="00C85882">
        <w:tc>
          <w:tcPr>
            <w:tcW w:w="462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FC66D17" w14:textId="57B219F2" w:rsidR="00F301E4" w:rsidRPr="007D43CD" w:rsidRDefault="00DE0F18">
            <w:pPr>
              <w:spacing w:after="60"/>
              <w:rPr>
                <w:rFonts w:ascii="Avu" w:hAnsi="Avu"/>
              </w:rPr>
            </w:pPr>
            <w:r w:rsidRPr="007D43CD">
              <w:rPr>
                <w:rFonts w:ascii="Avu" w:eastAsia="Arial" w:hAnsi="Avu" w:cs="Arial"/>
              </w:rPr>
              <w:t xml:space="preserve">Telefon  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FC66D18" w14:textId="70B7C452" w:rsidR="00F301E4" w:rsidRPr="007D43CD" w:rsidRDefault="00DE0F18">
            <w:pPr>
              <w:spacing w:after="60"/>
              <w:rPr>
                <w:rFonts w:ascii="Avu" w:hAnsi="Avu"/>
              </w:rPr>
            </w:pPr>
            <w:r w:rsidRPr="007D43CD">
              <w:rPr>
                <w:rFonts w:ascii="Avu" w:eastAsia="Arial" w:hAnsi="Avu" w:cs="Arial"/>
              </w:rPr>
              <w:t xml:space="preserve">E-mail </w:t>
            </w:r>
          </w:p>
        </w:tc>
      </w:tr>
      <w:tr w:rsidR="00F301E4" w:rsidRPr="007D43CD" w14:paraId="7FC66D1B" w14:textId="77777777" w:rsidTr="00C85882"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FC66D1A" w14:textId="669A38F8" w:rsidR="00F301E4" w:rsidRPr="007D43CD" w:rsidRDefault="00DE0F18">
            <w:pPr>
              <w:spacing w:after="60"/>
              <w:rPr>
                <w:rFonts w:ascii="Avu" w:hAnsi="Avu"/>
              </w:rPr>
            </w:pPr>
            <w:r w:rsidRPr="007D43CD">
              <w:rPr>
                <w:rFonts w:ascii="Avu" w:eastAsia="Arial" w:hAnsi="Avu" w:cs="Arial"/>
              </w:rPr>
              <w:t>Trvalé bydliště (ulice, číslo, město, PSČ</w:t>
            </w:r>
          </w:p>
        </w:tc>
      </w:tr>
    </w:tbl>
    <w:p w14:paraId="7FC66D1C" w14:textId="77777777" w:rsidR="00F301E4" w:rsidRPr="009C4ED1" w:rsidRDefault="00F301E4">
      <w:pPr>
        <w:spacing w:after="100"/>
        <w:rPr>
          <w:rFonts w:ascii="Avu" w:hAnsi="Avu"/>
        </w:rPr>
      </w:pPr>
    </w:p>
    <w:p w14:paraId="7FC66D1D" w14:textId="77777777" w:rsidR="00F301E4" w:rsidRPr="009C4ED1" w:rsidRDefault="00DE0F18">
      <w:pPr>
        <w:spacing w:after="60"/>
        <w:rPr>
          <w:rFonts w:ascii="Avu" w:hAnsi="Avu"/>
        </w:rPr>
      </w:pPr>
      <w:r w:rsidRPr="009C4ED1">
        <w:rPr>
          <w:rFonts w:ascii="Avu" w:eastAsia="Arial" w:hAnsi="Avu" w:cs="Arial"/>
          <w:b/>
          <w:bCs/>
        </w:rPr>
        <w:t xml:space="preserve">Požadované období </w:t>
      </w:r>
      <w:proofErr w:type="gramStart"/>
      <w:r w:rsidRPr="009C4ED1">
        <w:rPr>
          <w:rFonts w:ascii="Avu" w:eastAsia="Arial" w:hAnsi="Avu" w:cs="Arial"/>
          <w:b/>
          <w:bCs/>
        </w:rPr>
        <w:t>ubytování  —</w:t>
      </w:r>
      <w:proofErr w:type="gramEnd"/>
      <w:r w:rsidRPr="009C4ED1">
        <w:rPr>
          <w:rFonts w:ascii="Avu" w:eastAsia="Arial" w:hAnsi="Avu" w:cs="Arial"/>
          <w:b/>
          <w:bCs/>
        </w:rPr>
        <w:t xml:space="preserve">  zaškrtněte: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F301E4" w14:paraId="7FC66D22" w14:textId="77777777">
        <w:tc>
          <w:tcPr>
            <w:tcW w:w="468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none" w:sz="0" w:space="0" w:color="FFFFFF"/>
            </w:tcBorders>
            <w:shd w:val="clear" w:color="auto" w:fill="EAF2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7FC66D1E" w14:textId="77777777" w:rsidR="00F301E4" w:rsidRPr="009C4ED1" w:rsidRDefault="00DE0F18">
            <w:pPr>
              <w:spacing w:after="30"/>
              <w:rPr>
                <w:rFonts w:ascii="Avu" w:hAnsi="Avu"/>
                <w:sz w:val="21"/>
                <w:szCs w:val="21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2E86C1"/>
                <w:sz w:val="24"/>
                <w:szCs w:val="24"/>
              </w:rPr>
              <w:t xml:space="preserve">☐  </w:t>
            </w:r>
            <w:r w:rsidRPr="009C4ED1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1.</w:t>
            </w:r>
            <w:proofErr w:type="gramEnd"/>
            <w:r w:rsidRPr="009C4ED1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 xml:space="preserve"> pololetí (</w:t>
            </w:r>
            <w:proofErr w:type="gramStart"/>
            <w:r w:rsidRPr="009C4ED1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leden – červen</w:t>
            </w:r>
            <w:proofErr w:type="gramEnd"/>
            <w:r w:rsidRPr="009C4ED1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)</w:t>
            </w:r>
          </w:p>
          <w:p w14:paraId="7FC66D1F" w14:textId="77777777" w:rsidR="00F301E4" w:rsidRDefault="00DE0F18">
            <w:pPr>
              <w:spacing w:after="60"/>
              <w:ind w:left="340"/>
            </w:pPr>
            <w:r w:rsidRPr="009C4ED1">
              <w:rPr>
                <w:rFonts w:ascii="Avu" w:eastAsia="Arial" w:hAnsi="Avu" w:cs="Arial"/>
                <w:i/>
                <w:iCs/>
                <w:color w:val="556677"/>
                <w:sz w:val="21"/>
                <w:szCs w:val="21"/>
              </w:rPr>
              <w:t>Uzávěrka: 30. 11. předchozího roku</w:t>
            </w:r>
          </w:p>
        </w:tc>
        <w:tc>
          <w:tcPr>
            <w:tcW w:w="4680" w:type="dxa"/>
            <w:tcBorders>
              <w:top w:val="single" w:sz="1" w:space="0" w:color="B0C4DE"/>
              <w:left w:val="single" w:sz="1" w:space="0" w:color="D0D8E8"/>
              <w:bottom w:val="single" w:sz="1" w:space="0" w:color="B0C4DE"/>
              <w:right w:val="single" w:sz="1" w:space="0" w:color="B0C4DE"/>
            </w:tcBorders>
            <w:shd w:val="clear" w:color="auto" w:fill="EAF2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7FC66D20" w14:textId="77777777" w:rsidR="00F301E4" w:rsidRPr="009C4ED1" w:rsidRDefault="00DE0F18">
            <w:pPr>
              <w:spacing w:after="30"/>
              <w:rPr>
                <w:rFonts w:ascii="Avu" w:hAnsi="Avu"/>
                <w:sz w:val="21"/>
                <w:szCs w:val="21"/>
              </w:rPr>
            </w:pPr>
            <w:proofErr w:type="gramStart"/>
            <w:r w:rsidRPr="009C4ED1">
              <w:rPr>
                <w:rFonts w:ascii="Segoe UI Symbol" w:eastAsia="Arial" w:hAnsi="Segoe UI Symbol" w:cs="Segoe UI Symbol"/>
                <w:b/>
                <w:bCs/>
                <w:color w:val="2E86C1"/>
                <w:sz w:val="21"/>
                <w:szCs w:val="21"/>
              </w:rPr>
              <w:t>☐</w:t>
            </w:r>
            <w:r w:rsidRPr="009C4ED1">
              <w:rPr>
                <w:rFonts w:ascii="Avu" w:eastAsia="Arial" w:hAnsi="Avu" w:cs="Arial"/>
                <w:b/>
                <w:bCs/>
                <w:color w:val="2E86C1"/>
                <w:sz w:val="21"/>
                <w:szCs w:val="21"/>
              </w:rPr>
              <w:t xml:space="preserve">  </w:t>
            </w:r>
            <w:r w:rsidRPr="009C4ED1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2.</w:t>
            </w:r>
            <w:proofErr w:type="gramEnd"/>
            <w:r w:rsidRPr="009C4ED1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 xml:space="preserve"> pololetí (</w:t>
            </w:r>
            <w:proofErr w:type="gramStart"/>
            <w:r w:rsidRPr="009C4ED1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červenec – prosinec</w:t>
            </w:r>
            <w:proofErr w:type="gramEnd"/>
            <w:r w:rsidRPr="009C4ED1">
              <w:rPr>
                <w:rFonts w:ascii="Avu" w:eastAsia="Arial" w:hAnsi="Avu" w:cs="Arial"/>
                <w:b/>
                <w:bCs/>
                <w:color w:val="1A1A2E"/>
                <w:sz w:val="21"/>
                <w:szCs w:val="21"/>
              </w:rPr>
              <w:t>)</w:t>
            </w:r>
          </w:p>
          <w:p w14:paraId="7FC66D21" w14:textId="77777777" w:rsidR="00F301E4" w:rsidRDefault="00DE0F18">
            <w:pPr>
              <w:spacing w:after="60"/>
              <w:ind w:left="340"/>
            </w:pPr>
            <w:r w:rsidRPr="009C4ED1">
              <w:rPr>
                <w:rFonts w:ascii="Avu" w:eastAsia="Arial" w:hAnsi="Avu" w:cs="Arial"/>
                <w:i/>
                <w:iCs/>
                <w:color w:val="556677"/>
                <w:sz w:val="21"/>
                <w:szCs w:val="21"/>
              </w:rPr>
              <w:t>Uzávěrka: 30. 5. běžného roku</w:t>
            </w:r>
          </w:p>
        </w:tc>
      </w:tr>
    </w:tbl>
    <w:p w14:paraId="7FC66D23" w14:textId="77777777" w:rsidR="00F301E4" w:rsidRDefault="00F301E4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0"/>
        <w:gridCol w:w="4740"/>
      </w:tblGrid>
      <w:tr w:rsidR="00F301E4" w:rsidRPr="009C4ED1" w14:paraId="7FC66D26" w14:textId="77777777" w:rsidTr="009C4ED1">
        <w:tc>
          <w:tcPr>
            <w:tcW w:w="462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FC66D24" w14:textId="1689B668" w:rsidR="00F301E4" w:rsidRPr="009C4ED1" w:rsidRDefault="00DE0F18">
            <w:pPr>
              <w:spacing w:after="60"/>
              <w:rPr>
                <w:rFonts w:ascii="Avu" w:hAnsi="Avu"/>
              </w:rPr>
            </w:pPr>
            <w:r w:rsidRPr="009C4ED1">
              <w:rPr>
                <w:rFonts w:ascii="Avu" w:eastAsia="Arial" w:hAnsi="Avu" w:cs="Arial"/>
              </w:rPr>
              <w:t xml:space="preserve">Požadovaný termín od  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FC66D25" w14:textId="3C276516" w:rsidR="00F301E4" w:rsidRPr="009C4ED1" w:rsidRDefault="00DE0F18">
            <w:pPr>
              <w:spacing w:after="60"/>
              <w:rPr>
                <w:rFonts w:ascii="Avu" w:hAnsi="Avu"/>
              </w:rPr>
            </w:pPr>
            <w:r w:rsidRPr="009C4ED1">
              <w:rPr>
                <w:rFonts w:ascii="Avu" w:eastAsia="Arial" w:hAnsi="Avu" w:cs="Arial"/>
              </w:rPr>
              <w:t xml:space="preserve">Požadovaný termín do  </w:t>
            </w:r>
          </w:p>
        </w:tc>
      </w:tr>
    </w:tbl>
    <w:p w14:paraId="7FC66D27" w14:textId="77777777" w:rsidR="00F301E4" w:rsidRPr="009C4ED1" w:rsidRDefault="00F301E4">
      <w:pPr>
        <w:spacing w:after="10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:rsidRPr="009C4ED1" w14:paraId="7FC66D29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30" w:type="dxa"/>
              <w:right w:w="180" w:type="dxa"/>
            </w:tcMar>
          </w:tcPr>
          <w:p w14:paraId="7FC66D28" w14:textId="77777777" w:rsidR="00F301E4" w:rsidRPr="009C4ED1" w:rsidRDefault="00DE0F18">
            <w:pPr>
              <w:spacing w:after="60"/>
              <w:rPr>
                <w:rFonts w:ascii="Avu" w:hAnsi="Avu"/>
              </w:rPr>
            </w:pPr>
            <w:r w:rsidRPr="009C4ED1">
              <w:rPr>
                <w:rFonts w:ascii="Avu" w:eastAsia="Arial" w:hAnsi="Avu" w:cs="Arial"/>
                <w:b/>
                <w:bCs/>
              </w:rPr>
              <w:t>Zdůvodnění žádosti — popište závažnou situaci (finanční/sociální nouze, zdravotní důvody, nestandardní pracovní podmínky apod.):</w:t>
            </w:r>
          </w:p>
        </w:tc>
      </w:tr>
      <w:tr w:rsidR="00F301E4" w:rsidRPr="009C4ED1" w14:paraId="7FC66D2B" w14:textId="77777777" w:rsidTr="009C4ED1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FC66D2A" w14:textId="77777777" w:rsidR="00F301E4" w:rsidRPr="009C4ED1" w:rsidRDefault="00DE0F18">
            <w:pPr>
              <w:spacing w:after="60"/>
              <w:rPr>
                <w:rFonts w:ascii="Avu" w:hAnsi="Avu"/>
              </w:rPr>
            </w:pPr>
            <w:r w:rsidRPr="009C4ED1">
              <w:rPr>
                <w:rFonts w:ascii="Avu" w:eastAsia="Arial" w:hAnsi="Avu" w:cs="Arial"/>
              </w:rPr>
              <w:t xml:space="preserve"> </w:t>
            </w:r>
          </w:p>
        </w:tc>
      </w:tr>
      <w:tr w:rsidR="00F301E4" w:rsidRPr="009C4ED1" w14:paraId="7FC66D2D" w14:textId="77777777" w:rsidTr="009C4ED1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FC66D2C" w14:textId="77777777" w:rsidR="00F301E4" w:rsidRPr="009C4ED1" w:rsidRDefault="00DE0F18">
            <w:pPr>
              <w:spacing w:after="60"/>
              <w:rPr>
                <w:rFonts w:ascii="Avu" w:hAnsi="Avu"/>
              </w:rPr>
            </w:pPr>
            <w:r w:rsidRPr="009C4ED1">
              <w:rPr>
                <w:rFonts w:ascii="Avu" w:eastAsia="Arial" w:hAnsi="Avu" w:cs="Arial"/>
              </w:rPr>
              <w:t xml:space="preserve"> </w:t>
            </w:r>
          </w:p>
        </w:tc>
      </w:tr>
      <w:tr w:rsidR="00F301E4" w:rsidRPr="009C4ED1" w14:paraId="7FC66D2F" w14:textId="77777777" w:rsidTr="009C4ED1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FC66D2E" w14:textId="77777777" w:rsidR="00F301E4" w:rsidRPr="009C4ED1" w:rsidRDefault="00DE0F18">
            <w:pPr>
              <w:spacing w:after="60"/>
              <w:rPr>
                <w:rFonts w:ascii="Avu" w:hAnsi="Avu"/>
              </w:rPr>
            </w:pPr>
            <w:r w:rsidRPr="009C4ED1">
              <w:rPr>
                <w:rFonts w:ascii="Avu" w:eastAsia="Arial" w:hAnsi="Avu" w:cs="Arial"/>
              </w:rPr>
              <w:t xml:space="preserve"> </w:t>
            </w:r>
          </w:p>
        </w:tc>
      </w:tr>
      <w:tr w:rsidR="00F301E4" w:rsidRPr="009C4ED1" w14:paraId="7FC66D31" w14:textId="77777777" w:rsidTr="009C4ED1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FC66D30" w14:textId="77777777" w:rsidR="00F301E4" w:rsidRPr="009C4ED1" w:rsidRDefault="00DE0F18">
            <w:pPr>
              <w:spacing w:after="60"/>
              <w:rPr>
                <w:rFonts w:ascii="Avu" w:hAnsi="Avu"/>
              </w:rPr>
            </w:pPr>
            <w:r w:rsidRPr="009C4ED1">
              <w:rPr>
                <w:rFonts w:ascii="Avu" w:eastAsia="Arial" w:hAnsi="Avu" w:cs="Arial"/>
              </w:rPr>
              <w:t xml:space="preserve"> </w:t>
            </w:r>
          </w:p>
        </w:tc>
      </w:tr>
    </w:tbl>
    <w:p w14:paraId="7FC66D32" w14:textId="77777777" w:rsidR="00F301E4" w:rsidRPr="009C4ED1" w:rsidRDefault="00F301E4">
      <w:pPr>
        <w:spacing w:after="80"/>
        <w:rPr>
          <w:rFonts w:ascii="Avu" w:hAnsi="Avu"/>
        </w:rPr>
      </w:pPr>
    </w:p>
    <w:p w14:paraId="7FC66D33" w14:textId="77777777" w:rsidR="00F301E4" w:rsidRPr="009C4ED1" w:rsidRDefault="00DE0F18">
      <w:pPr>
        <w:spacing w:after="40"/>
        <w:rPr>
          <w:rFonts w:ascii="Avu" w:hAnsi="Avu"/>
        </w:rPr>
      </w:pPr>
      <w:r w:rsidRPr="009C4ED1">
        <w:rPr>
          <w:rFonts w:ascii="Avu" w:eastAsia="Arial" w:hAnsi="Avu" w:cs="Arial"/>
          <w:b/>
          <w:bCs/>
        </w:rPr>
        <w:t>Přílohy k žádosti: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:rsidRPr="007D43CD" w14:paraId="7FC66D36" w14:textId="77777777">
        <w:tc>
          <w:tcPr>
            <w:tcW w:w="9360" w:type="dxa"/>
            <w:tcBorders>
              <w:top w:val="single" w:sz="6" w:space="0" w:color="B0C4DE"/>
              <w:left w:val="single" w:sz="6" w:space="0" w:color="B0C4DE"/>
              <w:bottom w:val="single" w:sz="6" w:space="0" w:color="B0C4DE"/>
              <w:right w:val="single" w:sz="6" w:space="0" w:color="B0C4DE"/>
            </w:tcBorders>
            <w:shd w:val="clear" w:color="auto" w:fill="F0F4F8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FC66D34" w14:textId="77777777" w:rsidR="00F301E4" w:rsidRPr="007D43CD" w:rsidRDefault="00DE0F18">
            <w:pPr>
              <w:spacing w:after="50"/>
              <w:rPr>
                <w:rFonts w:ascii="Avu" w:hAnsi="Avu"/>
                <w:sz w:val="21"/>
                <w:szCs w:val="21"/>
              </w:rPr>
            </w:pPr>
            <w:proofErr w:type="gramStart"/>
            <w:r w:rsidRPr="007D43CD">
              <w:rPr>
                <w:rFonts w:ascii="Segoe UI Emoji" w:eastAsia="Arial" w:hAnsi="Segoe UI Emoji" w:cs="Segoe UI Emoji"/>
                <w:b/>
                <w:bCs/>
                <w:sz w:val="21"/>
                <w:szCs w:val="21"/>
              </w:rPr>
              <w:lastRenderedPageBreak/>
              <w:t>📎</w:t>
            </w:r>
            <w:r w:rsidRPr="007D43CD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 Povinné</w:t>
            </w:r>
            <w:proofErr w:type="gramEnd"/>
            <w:r w:rsidRPr="007D43CD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přílohy</w:t>
            </w:r>
          </w:p>
          <w:p w14:paraId="7FC66D35" w14:textId="77777777" w:rsidR="00F301E4" w:rsidRPr="007D43CD" w:rsidRDefault="00DE0F18">
            <w:pPr>
              <w:spacing w:after="60"/>
            </w:pPr>
            <w:r w:rsidRPr="007D43CD">
              <w:rPr>
                <w:rFonts w:ascii="Avu" w:eastAsia="Arial" w:hAnsi="Avu" w:cs="Arial"/>
                <w:sz w:val="21"/>
                <w:szCs w:val="21"/>
              </w:rPr>
              <w:t>K žádosti doložte dokumenty prokazující závažné důvody (výpověď z nájmu, lékařské zprávy, jiné relevantní doklady).</w:t>
            </w:r>
          </w:p>
        </w:tc>
      </w:tr>
    </w:tbl>
    <w:p w14:paraId="7FC66D37" w14:textId="77777777" w:rsidR="00F301E4" w:rsidRPr="007D43CD" w:rsidRDefault="00F301E4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:rsidRPr="007D43CD" w14:paraId="7FC66D39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8FB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5633D400" w14:textId="77777777" w:rsidR="00F301E4" w:rsidRPr="007D43CD" w:rsidRDefault="00DE0F18">
            <w:pPr>
              <w:spacing w:after="60"/>
              <w:rPr>
                <w:rFonts w:ascii="Arial" w:eastAsia="Arial" w:hAnsi="Arial" w:cs="Arial"/>
              </w:rPr>
            </w:pPr>
            <w:r w:rsidRPr="007D43CD">
              <w:rPr>
                <w:rFonts w:ascii="Arial" w:eastAsia="Arial" w:hAnsi="Arial" w:cs="Arial"/>
              </w:rPr>
              <w:t xml:space="preserve">Přiložené dokumenty (seznam) </w:t>
            </w:r>
          </w:p>
          <w:p w14:paraId="77B316B6" w14:textId="77777777" w:rsidR="009C4ED1" w:rsidRPr="007D43CD" w:rsidRDefault="009C4ED1">
            <w:pPr>
              <w:spacing w:after="60"/>
              <w:rPr>
                <w:rFonts w:ascii="Arial" w:hAnsi="Arial"/>
              </w:rPr>
            </w:pPr>
          </w:p>
          <w:p w14:paraId="0E1E84F4" w14:textId="77777777" w:rsidR="009C4ED1" w:rsidRPr="007D43CD" w:rsidRDefault="009C4ED1">
            <w:pPr>
              <w:spacing w:after="60"/>
              <w:rPr>
                <w:rFonts w:ascii="Arial" w:hAnsi="Arial"/>
              </w:rPr>
            </w:pPr>
          </w:p>
          <w:p w14:paraId="65E8C386" w14:textId="77777777" w:rsidR="009C4ED1" w:rsidRPr="007D43CD" w:rsidRDefault="009C4ED1">
            <w:pPr>
              <w:spacing w:after="60"/>
              <w:rPr>
                <w:rFonts w:ascii="Arial" w:hAnsi="Arial"/>
              </w:rPr>
            </w:pPr>
          </w:p>
          <w:p w14:paraId="7FC66D38" w14:textId="0C83ADF1" w:rsidR="009C4ED1" w:rsidRPr="007D43CD" w:rsidRDefault="009C4ED1">
            <w:pPr>
              <w:spacing w:after="60"/>
            </w:pPr>
          </w:p>
        </w:tc>
      </w:tr>
    </w:tbl>
    <w:p w14:paraId="7FC66D3A" w14:textId="77777777" w:rsidR="00F301E4" w:rsidRDefault="00F301E4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1360"/>
        <w:gridCol w:w="4000"/>
      </w:tblGrid>
      <w:tr w:rsidR="00F301E4" w14:paraId="7FC66D3E" w14:textId="77777777"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259627DA" w14:textId="77777777" w:rsidR="00F301E4" w:rsidRPr="00385B65" w:rsidRDefault="00DE0F18">
            <w:pPr>
              <w:spacing w:after="20"/>
              <w:rPr>
                <w:rFonts w:ascii="Avu" w:eastAsia="Arial" w:hAnsi="Avu" w:cs="Arial"/>
                <w:b/>
                <w:bCs/>
                <w:color w:val="445566"/>
                <w:sz w:val="21"/>
                <w:szCs w:val="21"/>
              </w:rPr>
            </w:pPr>
            <w:r w:rsidRPr="00385B65">
              <w:rPr>
                <w:rFonts w:ascii="Avu" w:eastAsia="Arial" w:hAnsi="Avu" w:cs="Arial"/>
                <w:b/>
                <w:bCs/>
                <w:color w:val="445566"/>
                <w:sz w:val="21"/>
                <w:szCs w:val="21"/>
              </w:rPr>
              <w:t>Datum:</w:t>
            </w:r>
          </w:p>
          <w:p w14:paraId="7FC66D3B" w14:textId="77777777" w:rsidR="009C4ED1" w:rsidRPr="00385B65" w:rsidRDefault="009C4ED1">
            <w:pPr>
              <w:spacing w:after="20"/>
              <w:rPr>
                <w:rFonts w:ascii="Avu" w:hAnsi="Avu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6D3C" w14:textId="77777777" w:rsidR="00F301E4" w:rsidRPr="00385B65" w:rsidRDefault="00F301E4">
            <w:pPr>
              <w:spacing w:after="60"/>
              <w:rPr>
                <w:rFonts w:ascii="Avu" w:hAnsi="Avu"/>
                <w:sz w:val="21"/>
                <w:szCs w:val="21"/>
              </w:rPr>
            </w:pP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7FC66D3D" w14:textId="77777777" w:rsidR="00F301E4" w:rsidRPr="00385B65" w:rsidRDefault="00DE0F18">
            <w:pPr>
              <w:spacing w:after="20"/>
              <w:rPr>
                <w:rFonts w:ascii="Avu" w:hAnsi="Avu"/>
                <w:sz w:val="21"/>
                <w:szCs w:val="21"/>
              </w:rPr>
            </w:pPr>
            <w:r w:rsidRPr="00385B65">
              <w:rPr>
                <w:rFonts w:ascii="Avu" w:eastAsia="Arial" w:hAnsi="Avu" w:cs="Arial"/>
                <w:b/>
                <w:bCs/>
                <w:color w:val="445566"/>
                <w:sz w:val="21"/>
                <w:szCs w:val="21"/>
              </w:rPr>
              <w:t>Podpis:</w:t>
            </w:r>
          </w:p>
        </w:tc>
      </w:tr>
    </w:tbl>
    <w:p w14:paraId="7FC66D43" w14:textId="77777777" w:rsidR="00F301E4" w:rsidRDefault="00F301E4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14:paraId="7FC66D45" w14:textId="77777777">
        <w:tc>
          <w:tcPr>
            <w:tcW w:w="9360" w:type="dxa"/>
            <w:tcBorders>
              <w:top w:val="single" w:sz="1" w:space="0" w:color="4A7C59"/>
              <w:left w:val="single" w:sz="1" w:space="0" w:color="4A7C59"/>
              <w:bottom w:val="single" w:sz="1" w:space="0" w:color="4A7C59"/>
              <w:right w:val="single" w:sz="1" w:space="0" w:color="4A7C59"/>
            </w:tcBorders>
            <w:shd w:val="clear" w:color="auto" w:fill="4A7C59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FC66D44" w14:textId="77777777" w:rsidR="00F301E4" w:rsidRPr="00385B65" w:rsidRDefault="00DE0F18">
            <w:pPr>
              <w:spacing w:after="60"/>
              <w:rPr>
                <w:rFonts w:ascii="Avu" w:hAnsi="Avu"/>
              </w:rPr>
            </w:pPr>
            <w:r w:rsidRPr="00385B65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2.  Stanovisko navrhovatele — prorektora/</w:t>
            </w:r>
            <w:proofErr w:type="spellStart"/>
            <w:r w:rsidRPr="00385B65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ky</w:t>
            </w:r>
            <w:proofErr w:type="spellEnd"/>
            <w:r w:rsidRPr="00385B65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 nebo kvestora/</w:t>
            </w:r>
            <w:proofErr w:type="spellStart"/>
            <w:r w:rsidRPr="00385B65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ky</w:t>
            </w:r>
            <w:proofErr w:type="spellEnd"/>
          </w:p>
        </w:tc>
      </w:tr>
    </w:tbl>
    <w:p w14:paraId="7FC66D46" w14:textId="77777777" w:rsidR="00F301E4" w:rsidRDefault="00F301E4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14:paraId="7FC66D48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8FB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FC66D47" w14:textId="0B357D41" w:rsidR="00F301E4" w:rsidRPr="00385B65" w:rsidRDefault="00DE0F18">
            <w:pPr>
              <w:spacing w:after="60"/>
              <w:rPr>
                <w:rFonts w:ascii="Avu" w:hAnsi="Avu"/>
              </w:rPr>
            </w:pPr>
            <w:r w:rsidRPr="007D43CD">
              <w:rPr>
                <w:rFonts w:ascii="Avu" w:eastAsia="Arial" w:hAnsi="Avu" w:cs="Arial"/>
              </w:rPr>
              <w:t xml:space="preserve">Příjmení, jméno a titul </w:t>
            </w:r>
          </w:p>
        </w:tc>
      </w:tr>
    </w:tbl>
    <w:p w14:paraId="7FC66D49" w14:textId="77777777" w:rsidR="00F301E4" w:rsidRDefault="00F301E4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360"/>
      </w:tblGrid>
      <w:tr w:rsidR="00F301E4" w14:paraId="7FC66D4D" w14:textId="77777777"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none" w:sz="0" w:space="0" w:color="FFFFFF"/>
            </w:tcBorders>
            <w:shd w:val="clear" w:color="auto" w:fill="EAF7EA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FC66D4A" w14:textId="77777777" w:rsidR="00F301E4" w:rsidRDefault="00DE0F18">
            <w:pPr>
              <w:spacing w:after="60"/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27AE60"/>
                <w:sz w:val="24"/>
                <w:szCs w:val="24"/>
              </w:rPr>
              <w:t xml:space="preserve">☐  </w:t>
            </w:r>
            <w:r>
              <w:rPr>
                <w:rFonts w:ascii="Arial" w:eastAsia="Arial" w:hAnsi="Arial" w:cs="Arial"/>
                <w:b/>
                <w:bCs/>
                <w:color w:val="1A1A2E"/>
              </w:rPr>
              <w:t>Souhlasím</w:t>
            </w:r>
            <w:proofErr w:type="gramEnd"/>
          </w:p>
        </w:tc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DEDEC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FC66D4B" w14:textId="77777777" w:rsidR="00F301E4" w:rsidRDefault="00DE0F18">
            <w:pPr>
              <w:spacing w:after="60"/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E74C3C"/>
                <w:sz w:val="24"/>
                <w:szCs w:val="24"/>
              </w:rPr>
              <w:t xml:space="preserve">☐  </w:t>
            </w:r>
            <w:r>
              <w:rPr>
                <w:rFonts w:ascii="Arial" w:eastAsia="Arial" w:hAnsi="Arial" w:cs="Arial"/>
                <w:b/>
                <w:bCs/>
                <w:color w:val="1A1A2E"/>
              </w:rPr>
              <w:t>Nesouhlasím</w:t>
            </w:r>
            <w:proofErr w:type="gramEnd"/>
          </w:p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6D4C" w14:textId="77777777" w:rsidR="00F301E4" w:rsidRDefault="00F301E4">
            <w:pPr>
              <w:spacing w:after="60"/>
            </w:pPr>
          </w:p>
        </w:tc>
      </w:tr>
    </w:tbl>
    <w:p w14:paraId="7FC66D4E" w14:textId="77777777" w:rsidR="00F301E4" w:rsidRDefault="00F301E4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:rsidRPr="00270E5C" w14:paraId="7FC66D50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30" w:type="dxa"/>
              <w:right w:w="180" w:type="dxa"/>
            </w:tcMar>
          </w:tcPr>
          <w:p w14:paraId="7FC66D4F" w14:textId="77777777" w:rsidR="00F301E4" w:rsidRPr="00270E5C" w:rsidRDefault="00DE0F18">
            <w:pPr>
              <w:spacing w:after="60"/>
              <w:rPr>
                <w:rFonts w:ascii="Avu" w:hAnsi="Avu"/>
              </w:rPr>
            </w:pPr>
            <w:r w:rsidRPr="00270E5C">
              <w:rPr>
                <w:rFonts w:ascii="Avu" w:eastAsia="Arial" w:hAnsi="Avu" w:cs="Arial"/>
                <w:b/>
                <w:bCs/>
              </w:rPr>
              <w:t>Podmínky souhlasu / zdůvodnění:</w:t>
            </w:r>
          </w:p>
        </w:tc>
      </w:tr>
      <w:tr w:rsidR="00F301E4" w:rsidRPr="00270E5C" w14:paraId="7FC66D52" w14:textId="77777777" w:rsidTr="00270E5C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FC66D51" w14:textId="77777777" w:rsidR="00F301E4" w:rsidRPr="00270E5C" w:rsidRDefault="00DE0F18">
            <w:pPr>
              <w:spacing w:after="60"/>
              <w:rPr>
                <w:rFonts w:ascii="Avu" w:hAnsi="Avu"/>
              </w:rPr>
            </w:pPr>
            <w:r w:rsidRPr="00270E5C">
              <w:rPr>
                <w:rFonts w:ascii="Avu" w:eastAsia="Arial" w:hAnsi="Avu" w:cs="Arial"/>
                <w:color w:val="1A1A2E"/>
              </w:rPr>
              <w:t xml:space="preserve"> </w:t>
            </w:r>
          </w:p>
        </w:tc>
      </w:tr>
      <w:tr w:rsidR="00F301E4" w:rsidRPr="00270E5C" w14:paraId="7FC66D54" w14:textId="77777777" w:rsidTr="00270E5C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FC66D53" w14:textId="77777777" w:rsidR="00F301E4" w:rsidRPr="00270E5C" w:rsidRDefault="00DE0F18">
            <w:pPr>
              <w:spacing w:after="60"/>
              <w:rPr>
                <w:rFonts w:ascii="Avu" w:hAnsi="Avu"/>
              </w:rPr>
            </w:pPr>
            <w:r w:rsidRPr="00270E5C">
              <w:rPr>
                <w:rFonts w:ascii="Avu" w:eastAsia="Arial" w:hAnsi="Avu" w:cs="Arial"/>
                <w:color w:val="1A1A2E"/>
              </w:rPr>
              <w:t xml:space="preserve"> </w:t>
            </w:r>
          </w:p>
        </w:tc>
      </w:tr>
      <w:tr w:rsidR="00F301E4" w:rsidRPr="00270E5C" w14:paraId="7FC66D56" w14:textId="77777777" w:rsidTr="00270E5C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FC66D55" w14:textId="77777777" w:rsidR="00F301E4" w:rsidRPr="00270E5C" w:rsidRDefault="00DE0F18">
            <w:pPr>
              <w:spacing w:after="60"/>
              <w:rPr>
                <w:rFonts w:ascii="Avu" w:hAnsi="Avu"/>
              </w:rPr>
            </w:pPr>
            <w:r w:rsidRPr="00270E5C">
              <w:rPr>
                <w:rFonts w:ascii="Avu" w:eastAsia="Arial" w:hAnsi="Avu" w:cs="Arial"/>
                <w:color w:val="1A1A2E"/>
              </w:rPr>
              <w:t xml:space="preserve"> </w:t>
            </w:r>
          </w:p>
        </w:tc>
      </w:tr>
    </w:tbl>
    <w:p w14:paraId="7FC66D57" w14:textId="77777777" w:rsidR="00F301E4" w:rsidRPr="00270E5C" w:rsidRDefault="00F301E4">
      <w:pPr>
        <w:spacing w:after="100"/>
        <w:rPr>
          <w:rFonts w:ascii="Avu" w:hAnsi="Av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1360"/>
        <w:gridCol w:w="4000"/>
      </w:tblGrid>
      <w:tr w:rsidR="00F301E4" w:rsidRPr="00270E5C" w14:paraId="7FC66D5B" w14:textId="77777777"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57D219CB" w14:textId="77777777" w:rsidR="00F301E4" w:rsidRPr="00270E5C" w:rsidRDefault="00DE0F18">
            <w:pPr>
              <w:spacing w:after="20"/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</w:pPr>
            <w:r w:rsidRPr="00270E5C"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  <w:t>Datum:</w:t>
            </w:r>
          </w:p>
          <w:p w14:paraId="7FC66D58" w14:textId="77777777" w:rsidR="00270E5C" w:rsidRPr="00270E5C" w:rsidRDefault="00270E5C">
            <w:pPr>
              <w:spacing w:after="20"/>
              <w:rPr>
                <w:rFonts w:ascii="Avu" w:hAnsi="Avu"/>
              </w:rPr>
            </w:pPr>
          </w:p>
        </w:tc>
        <w:tc>
          <w:tcPr>
            <w:tcW w:w="1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6D59" w14:textId="77777777" w:rsidR="00F301E4" w:rsidRPr="00270E5C" w:rsidRDefault="00F301E4">
            <w:pPr>
              <w:spacing w:after="60"/>
              <w:rPr>
                <w:rFonts w:ascii="Avu" w:hAnsi="Avu"/>
              </w:rPr>
            </w:pP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3FC83589" w14:textId="77777777" w:rsidR="00F301E4" w:rsidRPr="00270E5C" w:rsidRDefault="00DE0F18">
            <w:pPr>
              <w:spacing w:after="20"/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</w:pPr>
            <w:r w:rsidRPr="00270E5C">
              <w:rPr>
                <w:rFonts w:ascii="Avu" w:eastAsia="Arial" w:hAnsi="Avu" w:cs="Arial"/>
                <w:b/>
                <w:bCs/>
                <w:color w:val="445566"/>
                <w:sz w:val="19"/>
                <w:szCs w:val="19"/>
              </w:rPr>
              <w:t>Podpis:</w:t>
            </w:r>
          </w:p>
          <w:p w14:paraId="7FC66D5A" w14:textId="77777777" w:rsidR="00270E5C" w:rsidRPr="00270E5C" w:rsidRDefault="00270E5C">
            <w:pPr>
              <w:spacing w:after="20"/>
              <w:rPr>
                <w:rFonts w:ascii="Avu" w:hAnsi="Avu"/>
              </w:rPr>
            </w:pPr>
          </w:p>
        </w:tc>
      </w:tr>
    </w:tbl>
    <w:p w14:paraId="7FC66D60" w14:textId="77777777" w:rsidR="00F301E4" w:rsidRDefault="00F301E4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14:paraId="7FC66D63" w14:textId="77777777">
        <w:tc>
          <w:tcPr>
            <w:tcW w:w="9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FC66D61" w14:textId="77777777" w:rsidR="00F301E4" w:rsidRPr="007D43CD" w:rsidRDefault="00DE0F18">
            <w:pPr>
              <w:spacing w:after="50"/>
              <w:rPr>
                <w:rFonts w:ascii="Avu" w:hAnsi="Avu"/>
                <w:sz w:val="21"/>
                <w:szCs w:val="21"/>
              </w:rPr>
            </w:pPr>
            <w:proofErr w:type="gramStart"/>
            <w:r w:rsidRPr="007D43CD">
              <w:rPr>
                <w:rFonts w:ascii="Segoe UI Emoji" w:eastAsia="Arial" w:hAnsi="Segoe UI Emoji" w:cs="Segoe UI Emoji"/>
                <w:b/>
                <w:bCs/>
                <w:sz w:val="21"/>
                <w:szCs w:val="21"/>
              </w:rPr>
              <w:t>📋</w:t>
            </w:r>
            <w:r w:rsidRPr="007D43CD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 Sekce</w:t>
            </w:r>
            <w:proofErr w:type="gramEnd"/>
            <w:r w:rsidRPr="007D43CD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č. 3 se vyplňuje pouze při žádosti zaměstnance/zaměstnankyně AVU</w:t>
            </w:r>
          </w:p>
          <w:p w14:paraId="7FC66D62" w14:textId="77777777" w:rsidR="00F301E4" w:rsidRDefault="00DE0F18">
            <w:pPr>
              <w:spacing w:after="60"/>
            </w:pPr>
            <w:r w:rsidRPr="007D43CD">
              <w:rPr>
                <w:rFonts w:ascii="Avu" w:eastAsia="Arial" w:hAnsi="Avu" w:cs="Arial"/>
                <w:sz w:val="21"/>
                <w:szCs w:val="21"/>
              </w:rPr>
              <w:t>Při žádosti hosta/hostky tuto sekci přeskočte a přejděte přímo k sekci č. 4.</w:t>
            </w:r>
          </w:p>
        </w:tc>
      </w:tr>
    </w:tbl>
    <w:p w14:paraId="7FC66D64" w14:textId="77777777" w:rsidR="00F301E4" w:rsidRDefault="00F301E4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14:paraId="7FC66D66" w14:textId="77777777">
        <w:tc>
          <w:tcPr>
            <w:tcW w:w="9360" w:type="dxa"/>
            <w:tcBorders>
              <w:top w:val="single" w:sz="1" w:space="0" w:color="2E6DA4"/>
              <w:left w:val="single" w:sz="1" w:space="0" w:color="2E6DA4"/>
              <w:bottom w:val="single" w:sz="1" w:space="0" w:color="2E6DA4"/>
              <w:right w:val="single" w:sz="1" w:space="0" w:color="2E6DA4"/>
            </w:tcBorders>
            <w:shd w:val="clear" w:color="auto" w:fill="2E6DA4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FC66D65" w14:textId="77777777" w:rsidR="00F301E4" w:rsidRPr="00270E5C" w:rsidRDefault="00DE0F18">
            <w:pPr>
              <w:spacing w:after="60"/>
              <w:rPr>
                <w:rFonts w:ascii="Avu" w:hAnsi="Avu"/>
              </w:rPr>
            </w:pPr>
            <w:r w:rsidRPr="00270E5C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 xml:space="preserve">3.  Návrh Rady pro čerpání sociálního </w:t>
            </w:r>
            <w:proofErr w:type="gramStart"/>
            <w:r w:rsidRPr="00270E5C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fondu  (</w:t>
            </w:r>
            <w:proofErr w:type="gramEnd"/>
            <w:r w:rsidRPr="00270E5C">
              <w:rPr>
                <w:rFonts w:ascii="Avu" w:eastAsia="Arial" w:hAnsi="Avu" w:cs="Arial"/>
                <w:b/>
                <w:bCs/>
                <w:color w:val="FFFFFF"/>
                <w:sz w:val="22"/>
                <w:szCs w:val="22"/>
              </w:rPr>
              <w:t>pouze zaměstnanec)</w:t>
            </w:r>
          </w:p>
        </w:tc>
      </w:tr>
    </w:tbl>
    <w:p w14:paraId="7FC66D67" w14:textId="77777777" w:rsidR="00F301E4" w:rsidRDefault="00F301E4">
      <w:pPr>
        <w:spacing w:after="80"/>
      </w:pPr>
    </w:p>
    <w:p w14:paraId="7FC66D68" w14:textId="77777777" w:rsidR="00F301E4" w:rsidRPr="00270E5C" w:rsidRDefault="00DE0F18">
      <w:pPr>
        <w:spacing w:after="80"/>
        <w:rPr>
          <w:rFonts w:ascii="Avu" w:hAnsi="Avu"/>
          <w:sz w:val="21"/>
          <w:szCs w:val="21"/>
        </w:rPr>
      </w:pPr>
      <w:r w:rsidRPr="00270E5C">
        <w:rPr>
          <w:rFonts w:ascii="Avu" w:eastAsia="Arial" w:hAnsi="Avu" w:cs="Arial"/>
          <w:i/>
          <w:iCs/>
          <w:sz w:val="21"/>
          <w:szCs w:val="21"/>
        </w:rPr>
        <w:t>Rada pro čerpání sociálního fondu projednala žádost a předkládá rektorovi/rektorce následující návrh: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360"/>
      </w:tblGrid>
      <w:tr w:rsidR="00F301E4" w:rsidRPr="00270E5C" w14:paraId="7FC66D6C" w14:textId="77777777"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none" w:sz="0" w:space="0" w:color="FFFFFF"/>
            </w:tcBorders>
            <w:shd w:val="clear" w:color="auto" w:fill="EAF7EA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FC66D69" w14:textId="77777777" w:rsidR="00F301E4" w:rsidRPr="00270E5C" w:rsidRDefault="00DE0F18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270E5C">
              <w:rPr>
                <w:rFonts w:ascii="Segoe UI Symbol" w:eastAsia="Arial" w:hAnsi="Segoe UI Symbol" w:cs="Segoe UI Symbol"/>
                <w:b/>
                <w:bCs/>
                <w:sz w:val="21"/>
                <w:szCs w:val="21"/>
              </w:rPr>
              <w:t>☐</w:t>
            </w:r>
            <w:r w:rsidRPr="00270E5C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 Souhlasím</w:t>
            </w:r>
            <w:proofErr w:type="gramEnd"/>
          </w:p>
        </w:tc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DEDEC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FC66D6A" w14:textId="77777777" w:rsidR="00F301E4" w:rsidRPr="00270E5C" w:rsidRDefault="00DE0F18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270E5C">
              <w:rPr>
                <w:rFonts w:ascii="Segoe UI Symbol" w:eastAsia="Arial" w:hAnsi="Segoe UI Symbol" w:cs="Segoe UI Symbol"/>
                <w:b/>
                <w:bCs/>
                <w:sz w:val="21"/>
                <w:szCs w:val="21"/>
              </w:rPr>
              <w:t>☐</w:t>
            </w:r>
            <w:r w:rsidRPr="00270E5C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 Nesouhlasím</w:t>
            </w:r>
            <w:proofErr w:type="gramEnd"/>
          </w:p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6D6B" w14:textId="77777777" w:rsidR="00F301E4" w:rsidRPr="00270E5C" w:rsidRDefault="00F301E4">
            <w:pPr>
              <w:spacing w:after="60"/>
              <w:rPr>
                <w:rFonts w:ascii="Avu" w:hAnsi="Avu"/>
                <w:sz w:val="21"/>
                <w:szCs w:val="21"/>
              </w:rPr>
            </w:pPr>
          </w:p>
        </w:tc>
      </w:tr>
    </w:tbl>
    <w:p w14:paraId="7FC66D6D" w14:textId="77777777" w:rsidR="00F301E4" w:rsidRPr="00270E5C" w:rsidRDefault="00F301E4">
      <w:pPr>
        <w:spacing w:after="6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:rsidRPr="00270E5C" w14:paraId="7FC66D6F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80" w:type="dxa"/>
              <w:bottom w:w="30" w:type="dxa"/>
              <w:right w:w="180" w:type="dxa"/>
            </w:tcMar>
          </w:tcPr>
          <w:p w14:paraId="7FC66D6E" w14:textId="77777777" w:rsidR="00F301E4" w:rsidRPr="00270E5C" w:rsidRDefault="00DE0F18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270E5C">
              <w:rPr>
                <w:rFonts w:ascii="Avu" w:eastAsia="Arial" w:hAnsi="Avu" w:cs="Arial"/>
                <w:b/>
                <w:bCs/>
                <w:sz w:val="21"/>
                <w:szCs w:val="21"/>
              </w:rPr>
              <w:t>Zdůvodnění návrhu:</w:t>
            </w:r>
          </w:p>
        </w:tc>
      </w:tr>
      <w:tr w:rsidR="00F301E4" w:rsidRPr="00270E5C" w14:paraId="7FC66D71" w14:textId="77777777" w:rsidTr="00005CE5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FC66D70" w14:textId="77777777" w:rsidR="00F301E4" w:rsidRPr="00270E5C" w:rsidRDefault="00DE0F18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270E5C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</w:p>
        </w:tc>
      </w:tr>
      <w:tr w:rsidR="00F301E4" w:rsidRPr="00270E5C" w14:paraId="7FC66D73" w14:textId="77777777" w:rsidTr="00005CE5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FC66D72" w14:textId="77777777" w:rsidR="00F301E4" w:rsidRPr="00270E5C" w:rsidRDefault="00DE0F18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270E5C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</w:p>
        </w:tc>
      </w:tr>
      <w:tr w:rsidR="00F301E4" w:rsidRPr="00005CE5" w14:paraId="7FC66D75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8FBFF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FC66D74" w14:textId="41B02B2F" w:rsidR="00F301E4" w:rsidRPr="00005CE5" w:rsidRDefault="00DE0F18" w:rsidP="00005CE5">
            <w:pPr>
              <w:tabs>
                <w:tab w:val="left" w:pos="5760"/>
              </w:tabs>
              <w:spacing w:after="60"/>
              <w:rPr>
                <w:rFonts w:ascii="Avu" w:hAnsi="Avu"/>
                <w:sz w:val="21"/>
                <w:szCs w:val="21"/>
              </w:rPr>
            </w:pPr>
            <w:r w:rsidRPr="00005CE5">
              <w:rPr>
                <w:rFonts w:ascii="Avu" w:eastAsia="Arial" w:hAnsi="Avu" w:cs="Arial"/>
                <w:sz w:val="21"/>
                <w:szCs w:val="21"/>
              </w:rPr>
              <w:lastRenderedPageBreak/>
              <w:t xml:space="preserve"> </w:t>
            </w:r>
            <w:r w:rsidR="00005CE5">
              <w:rPr>
                <w:rFonts w:ascii="Avu" w:eastAsia="Arial" w:hAnsi="Avu" w:cs="Arial"/>
                <w:sz w:val="21"/>
                <w:szCs w:val="21"/>
              </w:rPr>
              <w:tab/>
            </w:r>
          </w:p>
        </w:tc>
      </w:tr>
    </w:tbl>
    <w:p w14:paraId="7FC66D76" w14:textId="77777777" w:rsidR="00F301E4" w:rsidRPr="00005CE5" w:rsidRDefault="00F301E4">
      <w:pPr>
        <w:spacing w:after="8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:rsidRPr="00005CE5" w14:paraId="7FC66D78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8FB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FC66D77" w14:textId="26793A76" w:rsidR="00F301E4" w:rsidRPr="00005CE5" w:rsidRDefault="00DE0F18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7D43CD">
              <w:rPr>
                <w:rFonts w:ascii="Avu" w:eastAsia="Arial" w:hAnsi="Avu" w:cs="Arial"/>
                <w:sz w:val="21"/>
                <w:szCs w:val="21"/>
              </w:rPr>
              <w:t xml:space="preserve">Datum jednání Rady </w:t>
            </w:r>
          </w:p>
        </w:tc>
      </w:tr>
    </w:tbl>
    <w:p w14:paraId="7FC66D79" w14:textId="77777777" w:rsidR="00F301E4" w:rsidRPr="00005CE5" w:rsidRDefault="00F301E4">
      <w:pPr>
        <w:spacing w:after="8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1360"/>
        <w:gridCol w:w="4000"/>
      </w:tblGrid>
      <w:tr w:rsidR="00F301E4" w:rsidRPr="00005CE5" w14:paraId="7FC66D7D" w14:textId="77777777"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08934EB6" w14:textId="77777777" w:rsidR="00F301E4" w:rsidRDefault="00DE0F18">
            <w:pPr>
              <w:spacing w:after="20"/>
              <w:rPr>
                <w:rFonts w:ascii="Avu" w:eastAsia="Arial" w:hAnsi="Avu" w:cs="Arial"/>
                <w:b/>
                <w:bCs/>
                <w:sz w:val="21"/>
                <w:szCs w:val="21"/>
              </w:rPr>
            </w:pPr>
            <w:r w:rsidRPr="00005CE5">
              <w:rPr>
                <w:rFonts w:ascii="Avu" w:eastAsia="Arial" w:hAnsi="Avu" w:cs="Arial"/>
                <w:b/>
                <w:bCs/>
                <w:sz w:val="21"/>
                <w:szCs w:val="21"/>
              </w:rPr>
              <w:t>Datum:</w:t>
            </w:r>
          </w:p>
          <w:p w14:paraId="7FC66D7A" w14:textId="77777777" w:rsidR="00005CE5" w:rsidRPr="00005CE5" w:rsidRDefault="00005CE5">
            <w:pPr>
              <w:spacing w:after="20"/>
              <w:rPr>
                <w:rFonts w:ascii="Avu" w:hAnsi="Avu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6D7B" w14:textId="77777777" w:rsidR="00F301E4" w:rsidRPr="00005CE5" w:rsidRDefault="00F301E4">
            <w:pPr>
              <w:spacing w:after="60"/>
              <w:rPr>
                <w:rFonts w:ascii="Avu" w:hAnsi="Avu"/>
                <w:sz w:val="21"/>
                <w:szCs w:val="21"/>
              </w:rPr>
            </w:pP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7FC66D7C" w14:textId="77777777" w:rsidR="00F301E4" w:rsidRPr="00005CE5" w:rsidRDefault="00DE0F18">
            <w:pPr>
              <w:spacing w:after="20"/>
              <w:rPr>
                <w:rFonts w:ascii="Avu" w:hAnsi="Avu"/>
                <w:sz w:val="21"/>
                <w:szCs w:val="21"/>
              </w:rPr>
            </w:pPr>
            <w:r w:rsidRPr="00005CE5">
              <w:rPr>
                <w:rFonts w:ascii="Avu" w:eastAsia="Arial" w:hAnsi="Avu" w:cs="Arial"/>
                <w:b/>
                <w:bCs/>
                <w:sz w:val="21"/>
                <w:szCs w:val="21"/>
              </w:rPr>
              <w:t>Podpis:</w:t>
            </w:r>
          </w:p>
        </w:tc>
      </w:tr>
    </w:tbl>
    <w:p w14:paraId="7FC66D82" w14:textId="77777777" w:rsidR="00F301E4" w:rsidRPr="00005CE5" w:rsidRDefault="00F301E4">
      <w:pPr>
        <w:spacing w:after="20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:rsidRPr="00005CE5" w14:paraId="7FC66D84" w14:textId="77777777">
        <w:tc>
          <w:tcPr>
            <w:tcW w:w="9360" w:type="dxa"/>
            <w:tcBorders>
              <w:top w:val="single" w:sz="1" w:space="0" w:color="5D3A7A"/>
              <w:left w:val="single" w:sz="1" w:space="0" w:color="5D3A7A"/>
              <w:bottom w:val="single" w:sz="1" w:space="0" w:color="5D3A7A"/>
              <w:right w:val="single" w:sz="1" w:space="0" w:color="5D3A7A"/>
            </w:tcBorders>
            <w:shd w:val="clear" w:color="auto" w:fill="5D3A7A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7FC66D83" w14:textId="77777777" w:rsidR="00F301E4" w:rsidRPr="00005CE5" w:rsidRDefault="00DE0F18">
            <w:pPr>
              <w:spacing w:after="60"/>
              <w:rPr>
                <w:rFonts w:ascii="Avu" w:hAnsi="Avu"/>
                <w:sz w:val="22"/>
                <w:szCs w:val="22"/>
              </w:rPr>
            </w:pPr>
            <w:r w:rsidRPr="00005CE5">
              <w:rPr>
                <w:rFonts w:ascii="Avu" w:eastAsia="Arial" w:hAnsi="Avu" w:cs="Arial"/>
                <w:b/>
                <w:bCs/>
                <w:color w:val="FFFFFF" w:themeColor="background1"/>
                <w:sz w:val="22"/>
                <w:szCs w:val="22"/>
              </w:rPr>
              <w:t>4.  Rozhodnutí rektora / rektorky</w:t>
            </w:r>
          </w:p>
        </w:tc>
      </w:tr>
    </w:tbl>
    <w:p w14:paraId="7FC66D85" w14:textId="77777777" w:rsidR="00F301E4" w:rsidRPr="00005CE5" w:rsidRDefault="00F301E4">
      <w:pPr>
        <w:spacing w:after="8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:rsidRPr="00005CE5" w14:paraId="7FC66D87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8FBFF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7FC66D86" w14:textId="245E72C6" w:rsidR="00F301E4" w:rsidRPr="00005CE5" w:rsidRDefault="00DE0F18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7D43CD">
              <w:rPr>
                <w:rFonts w:ascii="Avu" w:eastAsia="Arial" w:hAnsi="Avu" w:cs="Arial"/>
                <w:sz w:val="21"/>
                <w:szCs w:val="21"/>
              </w:rPr>
              <w:t xml:space="preserve">Příjmení, jméno a titul  </w:t>
            </w:r>
          </w:p>
        </w:tc>
      </w:tr>
    </w:tbl>
    <w:p w14:paraId="7FC66D88" w14:textId="77777777" w:rsidR="00F301E4" w:rsidRPr="00005CE5" w:rsidRDefault="00F301E4">
      <w:pPr>
        <w:spacing w:after="8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360"/>
      </w:tblGrid>
      <w:tr w:rsidR="00F301E4" w:rsidRPr="00005CE5" w14:paraId="7FC66D8C" w14:textId="77777777"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none" w:sz="0" w:space="0" w:color="FFFFFF"/>
            </w:tcBorders>
            <w:shd w:val="clear" w:color="auto" w:fill="EAF7EA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FC66D89" w14:textId="77777777" w:rsidR="00F301E4" w:rsidRPr="00005CE5" w:rsidRDefault="00DE0F18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005CE5">
              <w:rPr>
                <w:rFonts w:ascii="Segoe UI Symbol" w:eastAsia="Arial" w:hAnsi="Segoe UI Symbol" w:cs="Segoe UI Symbol"/>
                <w:b/>
                <w:bCs/>
                <w:sz w:val="21"/>
                <w:szCs w:val="21"/>
              </w:rPr>
              <w:t>☐</w:t>
            </w:r>
            <w:r w:rsidRPr="00005CE5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 Souhlasím</w:t>
            </w:r>
            <w:proofErr w:type="gramEnd"/>
          </w:p>
        </w:tc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DEDEC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7FC66D8A" w14:textId="77777777" w:rsidR="00F301E4" w:rsidRPr="00005CE5" w:rsidRDefault="00DE0F18">
            <w:pPr>
              <w:spacing w:after="60"/>
              <w:rPr>
                <w:rFonts w:ascii="Avu" w:hAnsi="Avu"/>
                <w:sz w:val="21"/>
                <w:szCs w:val="21"/>
              </w:rPr>
            </w:pPr>
            <w:proofErr w:type="gramStart"/>
            <w:r w:rsidRPr="00005CE5">
              <w:rPr>
                <w:rFonts w:ascii="Segoe UI Symbol" w:eastAsia="Arial" w:hAnsi="Segoe UI Symbol" w:cs="Segoe UI Symbol"/>
                <w:b/>
                <w:bCs/>
                <w:sz w:val="21"/>
                <w:szCs w:val="21"/>
              </w:rPr>
              <w:t>☐</w:t>
            </w:r>
            <w:r w:rsidRPr="00005CE5">
              <w:rPr>
                <w:rFonts w:ascii="Avu" w:eastAsia="Arial" w:hAnsi="Avu" w:cs="Arial"/>
                <w:b/>
                <w:bCs/>
                <w:sz w:val="21"/>
                <w:szCs w:val="21"/>
              </w:rPr>
              <w:t xml:space="preserve">  Nesouhlasím</w:t>
            </w:r>
            <w:proofErr w:type="gramEnd"/>
          </w:p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6D8B" w14:textId="77777777" w:rsidR="00F301E4" w:rsidRPr="00005CE5" w:rsidRDefault="00F301E4">
            <w:pPr>
              <w:spacing w:after="60"/>
              <w:rPr>
                <w:rFonts w:ascii="Avu" w:hAnsi="Avu"/>
                <w:sz w:val="21"/>
                <w:szCs w:val="21"/>
              </w:rPr>
            </w:pPr>
          </w:p>
        </w:tc>
      </w:tr>
    </w:tbl>
    <w:p w14:paraId="7FC66D8D" w14:textId="77777777" w:rsidR="00F301E4" w:rsidRDefault="00F301E4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01E4" w:rsidRPr="00005CE5" w14:paraId="7FC66D8F" w14:textId="77777777" w:rsidTr="00005CE5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80" w:type="dxa"/>
              <w:bottom w:w="30" w:type="dxa"/>
              <w:right w:w="180" w:type="dxa"/>
            </w:tcMar>
          </w:tcPr>
          <w:p w14:paraId="7FC66D8E" w14:textId="77777777" w:rsidR="00F301E4" w:rsidRPr="00005CE5" w:rsidRDefault="00DE0F18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005CE5">
              <w:rPr>
                <w:rFonts w:ascii="Avu" w:eastAsia="Arial" w:hAnsi="Avu" w:cs="Arial"/>
                <w:b/>
                <w:bCs/>
                <w:sz w:val="21"/>
                <w:szCs w:val="21"/>
              </w:rPr>
              <w:t>Zdůvodnění rozhodnutí:</w:t>
            </w:r>
          </w:p>
        </w:tc>
      </w:tr>
      <w:tr w:rsidR="00F301E4" w:rsidRPr="00005CE5" w14:paraId="7FC66D91" w14:textId="77777777" w:rsidTr="00005CE5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FC66D90" w14:textId="77777777" w:rsidR="00F301E4" w:rsidRPr="00005CE5" w:rsidRDefault="00DE0F18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005CE5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</w:p>
        </w:tc>
      </w:tr>
      <w:tr w:rsidR="00F301E4" w:rsidRPr="00005CE5" w14:paraId="7FC66D93" w14:textId="77777777" w:rsidTr="00005CE5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FC66D92" w14:textId="77777777" w:rsidR="00F301E4" w:rsidRPr="00005CE5" w:rsidRDefault="00DE0F18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005CE5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</w:p>
        </w:tc>
      </w:tr>
      <w:tr w:rsidR="00F301E4" w:rsidRPr="00005CE5" w14:paraId="7FC66D95" w14:textId="77777777" w:rsidTr="00005CE5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B0C4DE"/>
              <w:right w:val="none" w:sz="0" w:space="0" w:color="FFFFFF"/>
            </w:tcBorders>
            <w:shd w:val="clear" w:color="auto" w:fill="FFFFFF" w:themeFill="background1"/>
            <w:tcMar>
              <w:top w:w="36" w:type="dxa"/>
              <w:left w:w="180" w:type="dxa"/>
              <w:bottom w:w="36" w:type="dxa"/>
              <w:right w:w="180" w:type="dxa"/>
            </w:tcMar>
          </w:tcPr>
          <w:p w14:paraId="7FC66D94" w14:textId="77777777" w:rsidR="00F301E4" w:rsidRPr="00005CE5" w:rsidRDefault="00DE0F18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005CE5">
              <w:rPr>
                <w:rFonts w:ascii="Avu" w:eastAsia="Arial" w:hAnsi="Avu" w:cs="Arial"/>
                <w:sz w:val="21"/>
                <w:szCs w:val="21"/>
              </w:rPr>
              <w:t xml:space="preserve"> </w:t>
            </w:r>
          </w:p>
        </w:tc>
      </w:tr>
    </w:tbl>
    <w:p w14:paraId="7FC66D96" w14:textId="77777777" w:rsidR="00F301E4" w:rsidRDefault="00F301E4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1360"/>
        <w:gridCol w:w="4000"/>
      </w:tblGrid>
      <w:tr w:rsidR="00F301E4" w14:paraId="7FC66D9A" w14:textId="77777777"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7FC66D97" w14:textId="77777777" w:rsidR="00F301E4" w:rsidRDefault="00DE0F18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445566"/>
                <w:sz w:val="19"/>
                <w:szCs w:val="19"/>
              </w:rPr>
              <w:t>Datum:</w:t>
            </w:r>
          </w:p>
        </w:tc>
        <w:tc>
          <w:tcPr>
            <w:tcW w:w="1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6D98" w14:textId="77777777" w:rsidR="00F301E4" w:rsidRDefault="00F301E4">
            <w:pPr>
              <w:spacing w:after="60"/>
            </w:pP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0" w:type="dxa"/>
              <w:bottom w:w="20" w:type="dxa"/>
              <w:right w:w="0" w:type="dxa"/>
            </w:tcMar>
          </w:tcPr>
          <w:p w14:paraId="28F380D4" w14:textId="77777777" w:rsidR="00F301E4" w:rsidRDefault="00DE0F18">
            <w:pPr>
              <w:spacing w:after="20"/>
              <w:rPr>
                <w:rFonts w:ascii="Arial" w:eastAsia="Arial" w:hAnsi="Arial" w:cs="Arial"/>
                <w:b/>
                <w:bCs/>
                <w:color w:val="445566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445566"/>
                <w:sz w:val="19"/>
                <w:szCs w:val="19"/>
              </w:rPr>
              <w:t>Podpis</w:t>
            </w:r>
            <w:r w:rsidR="00005CE5">
              <w:rPr>
                <w:rFonts w:ascii="Arial" w:eastAsia="Arial" w:hAnsi="Arial" w:cs="Arial"/>
                <w:b/>
                <w:bCs/>
                <w:color w:val="445566"/>
                <w:sz w:val="19"/>
                <w:szCs w:val="19"/>
              </w:rPr>
              <w:t>:</w:t>
            </w:r>
          </w:p>
          <w:p w14:paraId="7FC66D99" w14:textId="07406F22" w:rsidR="00005CE5" w:rsidRDefault="00005CE5">
            <w:pPr>
              <w:spacing w:after="20"/>
            </w:pPr>
          </w:p>
        </w:tc>
      </w:tr>
    </w:tbl>
    <w:p w14:paraId="7FC66D9F" w14:textId="77777777" w:rsidR="00F301E4" w:rsidRDefault="00F301E4">
      <w:pPr>
        <w:spacing w:after="60"/>
      </w:pPr>
    </w:p>
    <w:sectPr w:rsidR="00F301E4">
      <w:headerReference w:type="default" r:id="rId7"/>
      <w:footerReference w:type="default" r:id="rId8"/>
      <w:pgSz w:w="11906" w:h="16838"/>
      <w:pgMar w:top="1134" w:right="900" w:bottom="1134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E0BEA" w14:textId="77777777" w:rsidR="00504C94" w:rsidRDefault="00504C94">
      <w:r>
        <w:separator/>
      </w:r>
    </w:p>
  </w:endnote>
  <w:endnote w:type="continuationSeparator" w:id="0">
    <w:p w14:paraId="22A6134D" w14:textId="77777777" w:rsidR="00504C94" w:rsidRDefault="0050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u">
    <w:panose1 w:val="00000500000000000000"/>
    <w:charset w:val="EE"/>
    <w:family w:val="auto"/>
    <w:pitch w:val="variable"/>
    <w:sig w:usb0="8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66DA1" w14:textId="237C1F91" w:rsidR="00F301E4" w:rsidRDefault="00DE0F18">
    <w:pPr>
      <w:pBdr>
        <w:top w:val="single" w:sz="4" w:space="4" w:color="CCCCCC"/>
      </w:pBdr>
      <w:jc w:val="center"/>
    </w:pPr>
    <w:r>
      <w:rPr>
        <w:rFonts w:ascii="Arial" w:eastAsia="Arial" w:hAnsi="Arial" w:cs="Arial"/>
        <w:color w:val="888888"/>
        <w:sz w:val="16"/>
        <w:szCs w:val="16"/>
      </w:rPr>
      <w:t>Příloha č. 4 – Návrh na rozhodnutí (zaměstnanec/</w:t>
    </w:r>
    <w:proofErr w:type="gramStart"/>
    <w:r>
      <w:rPr>
        <w:rFonts w:ascii="Arial" w:eastAsia="Arial" w:hAnsi="Arial" w:cs="Arial"/>
        <w:color w:val="888888"/>
        <w:sz w:val="16"/>
        <w:szCs w:val="16"/>
      </w:rPr>
      <w:t>host)  |</w:t>
    </w:r>
    <w:proofErr w:type="gramEnd"/>
    <w:r>
      <w:rPr>
        <w:rFonts w:ascii="Arial" w:eastAsia="Arial" w:hAnsi="Arial" w:cs="Arial"/>
        <w:color w:val="888888"/>
        <w:sz w:val="16"/>
        <w:szCs w:val="16"/>
      </w:rPr>
      <w:t xml:space="preserve">  Strana </w:t>
    </w:r>
    <w:r>
      <w:rPr>
        <w:rFonts w:ascii="Arial" w:eastAsia="Arial" w:hAnsi="Arial" w:cs="Arial"/>
        <w:color w:val="888888"/>
        <w:sz w:val="16"/>
        <w:szCs w:val="16"/>
      </w:rPr>
      <w:fldChar w:fldCharType="begin"/>
    </w:r>
    <w:r>
      <w:rPr>
        <w:rFonts w:ascii="Arial" w:eastAsia="Arial" w:hAnsi="Arial" w:cs="Arial"/>
        <w:color w:val="888888"/>
        <w:sz w:val="16"/>
        <w:szCs w:val="16"/>
      </w:rPr>
      <w:instrText>PAGE</w:instrText>
    </w:r>
    <w:r>
      <w:rPr>
        <w:rFonts w:ascii="Arial" w:eastAsia="Arial" w:hAnsi="Arial" w:cs="Arial"/>
        <w:color w:val="888888"/>
        <w:sz w:val="16"/>
        <w:szCs w:val="16"/>
      </w:rPr>
      <w:fldChar w:fldCharType="separate"/>
    </w:r>
    <w:r w:rsidR="006910EE">
      <w:rPr>
        <w:rFonts w:ascii="Arial" w:eastAsia="Arial" w:hAnsi="Arial" w:cs="Arial"/>
        <w:noProof/>
        <w:color w:val="888888"/>
        <w:sz w:val="16"/>
        <w:szCs w:val="16"/>
      </w:rPr>
      <w:t>1</w:t>
    </w:r>
    <w:r>
      <w:rPr>
        <w:rFonts w:ascii="Arial" w:eastAsia="Arial" w:hAnsi="Arial" w:cs="Arial"/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12030" w14:textId="77777777" w:rsidR="00504C94" w:rsidRDefault="00504C94">
      <w:r>
        <w:separator/>
      </w:r>
    </w:p>
  </w:footnote>
  <w:footnote w:type="continuationSeparator" w:id="0">
    <w:p w14:paraId="3A473D55" w14:textId="77777777" w:rsidR="00504C94" w:rsidRDefault="00504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66DA0" w14:textId="734CD446" w:rsidR="00F301E4" w:rsidRDefault="00DE0F18">
    <w:pPr>
      <w:spacing w:after="60"/>
      <w:jc w:val="right"/>
    </w:pPr>
    <w:r>
      <w:rPr>
        <w:rFonts w:ascii="Arial" w:eastAsia="Arial" w:hAnsi="Arial" w:cs="Arial"/>
        <w:color w:val="888888"/>
        <w:sz w:val="16"/>
        <w:szCs w:val="16"/>
      </w:rPr>
      <w:t xml:space="preserve">Akademie výtvarných umění v </w:t>
    </w:r>
    <w:proofErr w:type="gramStart"/>
    <w:r>
      <w:rPr>
        <w:rFonts w:ascii="Arial" w:eastAsia="Arial" w:hAnsi="Arial" w:cs="Arial"/>
        <w:color w:val="888888"/>
        <w:sz w:val="16"/>
        <w:szCs w:val="16"/>
      </w:rPr>
      <w:t>Praze  |</w:t>
    </w:r>
    <w:proofErr w:type="gramEnd"/>
    <w:r>
      <w:rPr>
        <w:rFonts w:ascii="Arial" w:eastAsia="Arial" w:hAnsi="Arial" w:cs="Arial"/>
        <w:color w:val="888888"/>
        <w:sz w:val="16"/>
        <w:szCs w:val="16"/>
      </w:rPr>
      <w:t xml:space="preserve">  Bytová jednotka </w:t>
    </w:r>
    <w:proofErr w:type="gramStart"/>
    <w:r>
      <w:rPr>
        <w:rFonts w:ascii="Arial" w:eastAsia="Arial" w:hAnsi="Arial" w:cs="Arial"/>
        <w:color w:val="888888"/>
        <w:sz w:val="16"/>
        <w:szCs w:val="16"/>
      </w:rPr>
      <w:t>Kotorská  |</w:t>
    </w:r>
    <w:proofErr w:type="gramEnd"/>
    <w:r>
      <w:rPr>
        <w:rFonts w:ascii="Arial" w:eastAsia="Arial" w:hAnsi="Arial" w:cs="Arial"/>
        <w:color w:val="888888"/>
        <w:sz w:val="16"/>
        <w:szCs w:val="16"/>
      </w:rPr>
      <w:t xml:space="preserve">  Výnos kvestorky č. </w:t>
    </w:r>
    <w:r w:rsidR="006B3F12">
      <w:rPr>
        <w:rFonts w:ascii="Arial" w:eastAsia="Arial" w:hAnsi="Arial" w:cs="Arial"/>
        <w:color w:val="888888"/>
        <w:sz w:val="16"/>
        <w:szCs w:val="16"/>
      </w:rPr>
      <w:t>6</w:t>
    </w:r>
    <w:r>
      <w:rPr>
        <w:rFonts w:ascii="Arial" w:eastAsia="Arial" w:hAnsi="Arial" w:cs="Arial"/>
        <w:color w:val="888888"/>
        <w:sz w:val="16"/>
        <w:szCs w:val="16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F6CD5"/>
    <w:multiLevelType w:val="hybridMultilevel"/>
    <w:tmpl w:val="F3A0DD26"/>
    <w:lvl w:ilvl="0" w:tplc="89CCC8F0">
      <w:start w:val="1"/>
      <w:numFmt w:val="bullet"/>
      <w:lvlText w:val="●"/>
      <w:lvlJc w:val="left"/>
      <w:pPr>
        <w:ind w:left="720" w:hanging="360"/>
      </w:pPr>
    </w:lvl>
    <w:lvl w:ilvl="1" w:tplc="19F05BF0">
      <w:start w:val="1"/>
      <w:numFmt w:val="bullet"/>
      <w:lvlText w:val="○"/>
      <w:lvlJc w:val="left"/>
      <w:pPr>
        <w:ind w:left="1440" w:hanging="360"/>
      </w:pPr>
    </w:lvl>
    <w:lvl w:ilvl="2" w:tplc="7CBA6C22">
      <w:start w:val="1"/>
      <w:numFmt w:val="bullet"/>
      <w:lvlText w:val="■"/>
      <w:lvlJc w:val="left"/>
      <w:pPr>
        <w:ind w:left="2160" w:hanging="360"/>
      </w:pPr>
    </w:lvl>
    <w:lvl w:ilvl="3" w:tplc="C81464C8">
      <w:start w:val="1"/>
      <w:numFmt w:val="bullet"/>
      <w:lvlText w:val="●"/>
      <w:lvlJc w:val="left"/>
      <w:pPr>
        <w:ind w:left="2880" w:hanging="360"/>
      </w:pPr>
    </w:lvl>
    <w:lvl w:ilvl="4" w:tplc="AC3A9CF2">
      <w:start w:val="1"/>
      <w:numFmt w:val="bullet"/>
      <w:lvlText w:val="○"/>
      <w:lvlJc w:val="left"/>
      <w:pPr>
        <w:ind w:left="3600" w:hanging="360"/>
      </w:pPr>
    </w:lvl>
    <w:lvl w:ilvl="5" w:tplc="7AC8F192">
      <w:start w:val="1"/>
      <w:numFmt w:val="bullet"/>
      <w:lvlText w:val="■"/>
      <w:lvlJc w:val="left"/>
      <w:pPr>
        <w:ind w:left="4320" w:hanging="360"/>
      </w:pPr>
    </w:lvl>
    <w:lvl w:ilvl="6" w:tplc="FC6C64C0">
      <w:start w:val="1"/>
      <w:numFmt w:val="bullet"/>
      <w:lvlText w:val="●"/>
      <w:lvlJc w:val="left"/>
      <w:pPr>
        <w:ind w:left="5040" w:hanging="360"/>
      </w:pPr>
    </w:lvl>
    <w:lvl w:ilvl="7" w:tplc="A7A4E878">
      <w:start w:val="1"/>
      <w:numFmt w:val="bullet"/>
      <w:lvlText w:val="●"/>
      <w:lvlJc w:val="left"/>
      <w:pPr>
        <w:ind w:left="5760" w:hanging="360"/>
      </w:pPr>
    </w:lvl>
    <w:lvl w:ilvl="8" w:tplc="ECAAC5FE">
      <w:start w:val="1"/>
      <w:numFmt w:val="bullet"/>
      <w:lvlText w:val="●"/>
      <w:lvlJc w:val="left"/>
      <w:pPr>
        <w:ind w:left="6480" w:hanging="360"/>
      </w:pPr>
    </w:lvl>
  </w:abstractNum>
  <w:num w:numId="1" w16cid:durableId="15758929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1E4"/>
    <w:rsid w:val="00005CE5"/>
    <w:rsid w:val="00270E5C"/>
    <w:rsid w:val="00385B65"/>
    <w:rsid w:val="003A5332"/>
    <w:rsid w:val="00504C94"/>
    <w:rsid w:val="006910EE"/>
    <w:rsid w:val="006B3F12"/>
    <w:rsid w:val="007D43CD"/>
    <w:rsid w:val="009C4ED1"/>
    <w:rsid w:val="00B90D48"/>
    <w:rsid w:val="00C85882"/>
    <w:rsid w:val="00CF7C85"/>
    <w:rsid w:val="00D80BB6"/>
    <w:rsid w:val="00D865D8"/>
    <w:rsid w:val="00DE0F18"/>
    <w:rsid w:val="00F301E4"/>
    <w:rsid w:val="00FA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6CFD"/>
  <w15:docId w15:val="{E53403F0-B864-4E17-8688-193D8F60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6B3F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3F12"/>
  </w:style>
  <w:style w:type="paragraph" w:styleId="Zpat">
    <w:name w:val="footer"/>
    <w:basedOn w:val="Normln"/>
    <w:link w:val="ZpatChar"/>
    <w:uiPriority w:val="99"/>
    <w:unhideWhenUsed/>
    <w:rsid w:val="006B3F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3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334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Kotlandová Michaela</cp:lastModifiedBy>
  <cp:revision>2</cp:revision>
  <dcterms:created xsi:type="dcterms:W3CDTF">2026-07-31T15:09:00Z</dcterms:created>
  <dcterms:modified xsi:type="dcterms:W3CDTF">2026-07-31T15:09:00Z</dcterms:modified>
</cp:coreProperties>
</file>