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18A62" w14:textId="539E4931" w:rsidR="00A9768F" w:rsidRPr="00A47F00" w:rsidRDefault="00A9768F" w:rsidP="00A9768F">
      <w:pPr>
        <w:jc w:val="center"/>
        <w:rPr>
          <w:rFonts w:ascii="Avu" w:hAnsi="Avu" w:cs="Times New Roman"/>
          <w:b/>
          <w:bCs/>
          <w:color w:val="657C9C" w:themeColor="text2" w:themeTint="BF"/>
          <w:sz w:val="28"/>
          <w:szCs w:val="28"/>
        </w:rPr>
      </w:pPr>
      <w:bookmarkStart w:id="0" w:name="bookmark0"/>
      <w:bookmarkStart w:id="1" w:name="_Hlk181707198"/>
      <w:r>
        <w:rPr>
          <w:rFonts w:ascii="Avu" w:hAnsi="Avu" w:cs="Times New Roman"/>
          <w:b/>
          <w:bCs/>
          <w:color w:val="657C9C" w:themeColor="text2" w:themeTint="BF"/>
          <w:sz w:val="28"/>
          <w:szCs w:val="28"/>
        </w:rPr>
        <w:t xml:space="preserve">Příloha č. 2 </w:t>
      </w:r>
      <w:r w:rsidRPr="00A47F00">
        <w:rPr>
          <w:rFonts w:ascii="Avu" w:hAnsi="Avu" w:cs="Times New Roman"/>
          <w:b/>
          <w:bCs/>
          <w:color w:val="657C9C" w:themeColor="text2" w:themeTint="BF"/>
          <w:sz w:val="28"/>
          <w:szCs w:val="28"/>
        </w:rPr>
        <w:t>VÝNOS KVESTORA Č. 6</w:t>
      </w:r>
      <w:r>
        <w:rPr>
          <w:rFonts w:ascii="Avu" w:hAnsi="Avu" w:cs="Times New Roman"/>
          <w:b/>
          <w:bCs/>
          <w:color w:val="657C9C" w:themeColor="text2" w:themeTint="BF"/>
          <w:sz w:val="28"/>
          <w:szCs w:val="28"/>
        </w:rPr>
        <w:t>/2024</w:t>
      </w:r>
      <w:r w:rsidRPr="00A47F00">
        <w:rPr>
          <w:rFonts w:ascii="Avu" w:hAnsi="Avu" w:cs="Times New Roman"/>
          <w:b/>
          <w:bCs/>
          <w:color w:val="657C9C" w:themeColor="text2" w:themeTint="BF"/>
          <w:sz w:val="28"/>
          <w:szCs w:val="28"/>
        </w:rPr>
        <w:t xml:space="preserve"> – </w:t>
      </w:r>
      <w:r>
        <w:rPr>
          <w:rFonts w:ascii="Avu" w:hAnsi="Avu" w:cs="Times New Roman"/>
          <w:b/>
          <w:bCs/>
          <w:color w:val="657C9C" w:themeColor="text2" w:themeTint="BF"/>
          <w:sz w:val="28"/>
          <w:szCs w:val="28"/>
        </w:rPr>
        <w:t xml:space="preserve">UBYTOVÁNÍ </w:t>
      </w:r>
      <w:r w:rsidRPr="00A47F00">
        <w:rPr>
          <w:rFonts w:ascii="Avu" w:hAnsi="Avu" w:cs="Times New Roman"/>
          <w:b/>
          <w:bCs/>
          <w:color w:val="657C9C" w:themeColor="text2" w:themeTint="BF"/>
          <w:sz w:val="28"/>
          <w:szCs w:val="28"/>
        </w:rPr>
        <w:t>BYTOVÁ JEDNOTKA KOTORSKÁ</w:t>
      </w:r>
    </w:p>
    <w:bookmarkEnd w:id="1"/>
    <w:p w14:paraId="6B52851D" w14:textId="77777777" w:rsidR="00C3593B" w:rsidRDefault="00C3593B">
      <w:pPr>
        <w:pStyle w:val="Nadpis20"/>
        <w:keepNext/>
        <w:keepLines/>
        <w:spacing w:after="360"/>
        <w:jc w:val="center"/>
        <w:rPr>
          <w:rStyle w:val="Nadpis2"/>
        </w:rPr>
      </w:pPr>
    </w:p>
    <w:p w14:paraId="640B84B6" w14:textId="1832AE39" w:rsidR="00EE79AD" w:rsidRDefault="00DE3983">
      <w:pPr>
        <w:pStyle w:val="Nadpis20"/>
        <w:keepNext/>
        <w:keepLines/>
        <w:spacing w:after="360"/>
        <w:jc w:val="center"/>
      </w:pPr>
      <w:r>
        <w:rPr>
          <w:rStyle w:val="Nadpis2"/>
        </w:rPr>
        <w:t>Ž</w:t>
      </w:r>
      <w:r w:rsidR="00FF574F">
        <w:rPr>
          <w:rStyle w:val="Nadpis2"/>
        </w:rPr>
        <w:t>ádost</w:t>
      </w:r>
      <w:bookmarkEnd w:id="0"/>
      <w:r>
        <w:rPr>
          <w:rStyle w:val="Nadpis2"/>
        </w:rPr>
        <w:t xml:space="preserve"> o ubytování</w:t>
      </w:r>
    </w:p>
    <w:p w14:paraId="640B84B7" w14:textId="613406CC" w:rsidR="00EE79AD" w:rsidRDefault="00EE79AD">
      <w:pPr>
        <w:pStyle w:val="Zkladntext20"/>
        <w:spacing w:after="280"/>
      </w:pPr>
    </w:p>
    <w:p w14:paraId="640B84B8" w14:textId="77777777" w:rsidR="00EE79AD" w:rsidRDefault="00FF574F">
      <w:pPr>
        <w:pStyle w:val="Nadpis20"/>
        <w:keepNext/>
        <w:keepLines/>
        <w:spacing w:after="280"/>
      </w:pPr>
      <w:bookmarkStart w:id="2" w:name="bookmark2"/>
      <w:r>
        <w:rPr>
          <w:rStyle w:val="Nadpis2"/>
        </w:rPr>
        <w:t>Student*</w:t>
      </w:r>
      <w:proofErr w:type="spellStart"/>
      <w:r>
        <w:rPr>
          <w:rStyle w:val="Nadpis2"/>
        </w:rPr>
        <w:t>ka</w:t>
      </w:r>
      <w:bookmarkEnd w:id="2"/>
      <w:proofErr w:type="spellEnd"/>
    </w:p>
    <w:p w14:paraId="640B84B9" w14:textId="77777777" w:rsidR="00EE79AD" w:rsidRDefault="00FF574F">
      <w:pPr>
        <w:pStyle w:val="Zkladntext20"/>
      </w:pPr>
      <w:r>
        <w:rPr>
          <w:rStyle w:val="Zkladntext2"/>
        </w:rPr>
        <w:t>Jméno a příjmení:</w:t>
      </w:r>
    </w:p>
    <w:p w14:paraId="640B84BA" w14:textId="77777777" w:rsidR="00EE79AD" w:rsidRDefault="00FF574F">
      <w:pPr>
        <w:pStyle w:val="Zkladntext20"/>
      </w:pPr>
      <w:r>
        <w:rPr>
          <w:rStyle w:val="Zkladntext2"/>
        </w:rPr>
        <w:t>Datum narození:</w:t>
      </w:r>
    </w:p>
    <w:p w14:paraId="640B84BB" w14:textId="78F9F5C3" w:rsidR="00EE79AD" w:rsidRDefault="00FF574F">
      <w:pPr>
        <w:pStyle w:val="Zkladntext20"/>
        <w:tabs>
          <w:tab w:val="left" w:pos="2203"/>
        </w:tabs>
      </w:pPr>
      <w:r>
        <w:rPr>
          <w:rStyle w:val="Zkladntext2"/>
        </w:rPr>
        <w:t>Ateliér / Pracoviště:</w:t>
      </w:r>
      <w:r>
        <w:rPr>
          <w:rStyle w:val="Zkladntext2"/>
        </w:rPr>
        <w:tab/>
      </w:r>
    </w:p>
    <w:p w14:paraId="640B84BC" w14:textId="0C8DC5E3" w:rsidR="00EE79AD" w:rsidRDefault="00FF574F">
      <w:pPr>
        <w:pStyle w:val="Zkladntext20"/>
        <w:tabs>
          <w:tab w:val="left" w:pos="2203"/>
        </w:tabs>
      </w:pPr>
      <w:r>
        <w:rPr>
          <w:rStyle w:val="Zkladntext2"/>
        </w:rPr>
        <w:t>Ročník:</w:t>
      </w:r>
      <w:r>
        <w:rPr>
          <w:rStyle w:val="Zkladntext2"/>
        </w:rPr>
        <w:tab/>
      </w:r>
    </w:p>
    <w:p w14:paraId="640B84BD" w14:textId="77777777" w:rsidR="00EE79AD" w:rsidRDefault="00FF574F">
      <w:pPr>
        <w:pStyle w:val="Zkladntext20"/>
      </w:pPr>
      <w:r>
        <w:rPr>
          <w:rStyle w:val="Zkladntext2"/>
        </w:rPr>
        <w:t>Telefon:</w:t>
      </w:r>
    </w:p>
    <w:p w14:paraId="640B84BE" w14:textId="77777777" w:rsidR="00EE79AD" w:rsidRDefault="00FF574F">
      <w:pPr>
        <w:pStyle w:val="Zkladntext20"/>
        <w:spacing w:after="700"/>
      </w:pPr>
      <w:r>
        <w:rPr>
          <w:rStyle w:val="Zkladntext2"/>
        </w:rPr>
        <w:t>Školní e-mail:</w:t>
      </w:r>
    </w:p>
    <w:p w14:paraId="640B84BF" w14:textId="77777777" w:rsidR="00EE79AD" w:rsidRDefault="00FF574F">
      <w:pPr>
        <w:pStyle w:val="Zkladntext1"/>
        <w:spacing w:after="3360"/>
      </w:pPr>
      <w:r>
        <w:rPr>
          <w:rStyle w:val="Zkladntext"/>
          <w:color w:val="272727"/>
        </w:rPr>
        <w:t>Odůvodnění žádosti:</w:t>
      </w:r>
    </w:p>
    <w:p w14:paraId="640B84C0" w14:textId="77777777" w:rsidR="00EE79AD" w:rsidRDefault="00FF574F">
      <w:pPr>
        <w:pStyle w:val="Zkladntext1"/>
        <w:spacing w:after="2000"/>
      </w:pPr>
      <w:r>
        <w:rPr>
          <w:rStyle w:val="Zkladntext"/>
          <w:color w:val="272727"/>
        </w:rPr>
        <w:t>Přílohy k žádosti:</w:t>
      </w:r>
    </w:p>
    <w:p w14:paraId="640B84C1" w14:textId="77777777" w:rsidR="00EE79AD" w:rsidRDefault="00FF574F">
      <w:pPr>
        <w:pStyle w:val="Zkladntext20"/>
        <w:spacing w:after="1020"/>
      </w:pPr>
      <w:r>
        <w:rPr>
          <w:rStyle w:val="Zkladntext2"/>
        </w:rPr>
        <w:lastRenderedPageBreak/>
        <w:t>K žádosti je nutné doložit dokumenty (např. lékařské zprávy apod.) potvrzující závažné důvody pro přerušení studia.</w:t>
      </w:r>
    </w:p>
    <w:p w14:paraId="640B84C2" w14:textId="7C51DEC9" w:rsidR="00EE79AD" w:rsidRDefault="00FF574F" w:rsidP="000A5774">
      <w:pPr>
        <w:pStyle w:val="Zkladntext1"/>
        <w:spacing w:after="280"/>
        <w:sectPr w:rsidR="00EE79AD">
          <w:headerReference w:type="default" r:id="rId6"/>
          <w:footerReference w:type="default" r:id="rId7"/>
          <w:pgSz w:w="11900" w:h="16840"/>
          <w:pgMar w:top="2581" w:right="896" w:bottom="2120" w:left="656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40B84ED" wp14:editId="640B84EE">
                <wp:simplePos x="0" y="0"/>
                <wp:positionH relativeFrom="page">
                  <wp:posOffset>422275</wp:posOffset>
                </wp:positionH>
                <wp:positionV relativeFrom="paragraph">
                  <wp:posOffset>12700</wp:posOffset>
                </wp:positionV>
                <wp:extent cx="1017905" cy="18923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0B8505" w14:textId="77777777" w:rsidR="00EE79AD" w:rsidRDefault="00FF574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color w:val="272727"/>
                              </w:rPr>
                              <w:t>Datum žádosti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40B84ED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3.25pt;margin-top:1pt;width:80.15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" filled="f" stroked="f">
                <v:textbox inset="0,0,0,0">
                  <w:txbxContent>
                    <w:p w14:paraId="640B8505" w14:textId="77777777" w:rsidR="00EE79AD" w:rsidRDefault="00FF574F">
                      <w:pPr>
                        <w:pStyle w:val="Zkladntext1"/>
                      </w:pPr>
                      <w:r>
                        <w:rPr>
                          <w:rStyle w:val="Zkladntext"/>
                          <w:color w:val="272727"/>
                        </w:rPr>
                        <w:t>Datum žádosti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0A5774">
        <w:rPr>
          <w:rStyle w:val="Zkladntext"/>
          <w:color w:val="272727"/>
        </w:rPr>
        <w:t xml:space="preserve">………………………….. </w:t>
      </w:r>
      <w:r>
        <w:rPr>
          <w:rStyle w:val="Zkladntext"/>
          <w:color w:val="272727"/>
        </w:rPr>
        <w:t>Podpis studenta*</w:t>
      </w:r>
      <w:proofErr w:type="spellStart"/>
      <w:r>
        <w:rPr>
          <w:rStyle w:val="Zkladntext"/>
          <w:color w:val="272727"/>
        </w:rPr>
        <w:t>ky</w:t>
      </w:r>
      <w:proofErr w:type="spellEnd"/>
    </w:p>
    <w:p w14:paraId="640B84C3" w14:textId="77777777" w:rsidR="00EE79AD" w:rsidRDefault="00FF574F">
      <w:pPr>
        <w:pStyle w:val="Nadpis10"/>
        <w:keepNext/>
        <w:keepLines/>
        <w:pBdr>
          <w:top w:val="single" w:sz="0" w:space="0" w:color="4B4B4B"/>
          <w:left w:val="single" w:sz="0" w:space="0" w:color="4B4B4B"/>
          <w:bottom w:val="single" w:sz="0" w:space="0" w:color="4B4B4B"/>
          <w:right w:val="single" w:sz="0" w:space="0" w:color="4B4B4B"/>
        </w:pBdr>
        <w:shd w:val="clear" w:color="auto" w:fill="4B4B4B"/>
      </w:pPr>
      <w:bookmarkStart w:id="3" w:name="bookmark4"/>
      <w:proofErr w:type="spellStart"/>
      <w:r>
        <w:rPr>
          <w:rStyle w:val="Nadpis1"/>
          <w:b/>
          <w:bCs/>
          <w:color w:val="FFFFFF"/>
        </w:rPr>
        <w:lastRenderedPageBreak/>
        <w:t>avu</w:t>
      </w:r>
      <w:bookmarkEnd w:id="3"/>
      <w:proofErr w:type="spellEnd"/>
    </w:p>
    <w:p w14:paraId="640B84C4" w14:textId="77777777" w:rsidR="00EE79AD" w:rsidRDefault="00FF574F">
      <w:pPr>
        <w:pStyle w:val="Zkladntext1"/>
        <w:spacing w:after="2360"/>
      </w:pPr>
      <w:r>
        <w:rPr>
          <w:rStyle w:val="Zkladntext"/>
        </w:rPr>
        <w:t>Vyjádření vedoucího pedagoga*</w:t>
      </w:r>
      <w:proofErr w:type="spellStart"/>
      <w:r>
        <w:rPr>
          <w:rStyle w:val="Zkladntext"/>
        </w:rPr>
        <w:t>ožky</w:t>
      </w:r>
      <w:proofErr w:type="spellEnd"/>
      <w:r>
        <w:rPr>
          <w:rStyle w:val="Zkladntext"/>
        </w:rPr>
        <w:t xml:space="preserve"> ateliéru:</w:t>
      </w:r>
    </w:p>
    <w:p w14:paraId="640B84C5" w14:textId="77777777" w:rsidR="00EE79AD" w:rsidRDefault="00FF574F">
      <w:pPr>
        <w:pStyle w:val="Zkladntext1"/>
        <w:tabs>
          <w:tab w:val="left" w:pos="5237"/>
        </w:tabs>
        <w:spacing w:after="120" w:line="209" w:lineRule="auto"/>
      </w:pPr>
      <w:r>
        <w:rPr>
          <w:rStyle w:val="Zkladntext"/>
        </w:rPr>
        <w:t>Datum vyjádření</w:t>
      </w:r>
      <w:r>
        <w:rPr>
          <w:rStyle w:val="Zkladntext"/>
        </w:rPr>
        <w:tab/>
        <w:t>Podpis vedoucího pedagoga*</w:t>
      </w:r>
      <w:proofErr w:type="spellStart"/>
      <w:r>
        <w:rPr>
          <w:rStyle w:val="Zkladntext"/>
        </w:rPr>
        <w:t>ožky</w:t>
      </w:r>
      <w:proofErr w:type="spellEnd"/>
    </w:p>
    <w:p w14:paraId="640B84C6" w14:textId="77777777" w:rsidR="00EE79AD" w:rsidRDefault="00FF574F">
      <w:pPr>
        <w:pStyle w:val="Zkladntext1"/>
        <w:spacing w:line="209" w:lineRule="auto"/>
        <w:sectPr w:rsidR="00EE79AD">
          <w:headerReference w:type="default" r:id="rId8"/>
          <w:footerReference w:type="default" r:id="rId9"/>
          <w:pgSz w:w="11900" w:h="16840"/>
          <w:pgMar w:top="1066" w:right="946" w:bottom="2246" w:left="606" w:header="0" w:footer="3" w:gutter="0"/>
          <w:cols w:space="720"/>
          <w:noEndnote/>
          <w:docGrid w:linePitch="360"/>
        </w:sectPr>
      </w:pPr>
      <w:r>
        <w:rPr>
          <w:rStyle w:val="Zkladntext"/>
        </w:rPr>
        <w:t>Vyjádření a podpis vedoucího pedagoga/</w:t>
      </w:r>
      <w:proofErr w:type="spellStart"/>
      <w:r>
        <w:rPr>
          <w:rStyle w:val="Zkladntext"/>
        </w:rPr>
        <w:t>ožky</w:t>
      </w:r>
      <w:proofErr w:type="spellEnd"/>
      <w:r>
        <w:rPr>
          <w:rStyle w:val="Zkladntext"/>
        </w:rPr>
        <w:t xml:space="preserve"> přijímacího ateliéru nebo školy (při přestupech a stážích):</w:t>
      </w:r>
    </w:p>
    <w:p w14:paraId="640B84C7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C8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C9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CA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CB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CC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CD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CE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CF" w14:textId="77777777" w:rsidR="00EE79AD" w:rsidRDefault="00EE79AD">
      <w:pPr>
        <w:spacing w:before="26" w:after="26" w:line="240" w:lineRule="exact"/>
        <w:rPr>
          <w:sz w:val="19"/>
          <w:szCs w:val="19"/>
        </w:rPr>
      </w:pPr>
    </w:p>
    <w:p w14:paraId="640B84D0" w14:textId="77777777" w:rsidR="00EE79AD" w:rsidRDefault="00EE79AD">
      <w:pPr>
        <w:spacing w:line="1" w:lineRule="exact"/>
        <w:sectPr w:rsidR="00EE79AD">
          <w:type w:val="continuous"/>
          <w:pgSz w:w="11900" w:h="16840"/>
          <w:pgMar w:top="1066" w:right="0" w:bottom="2246" w:left="0" w:header="0" w:footer="3" w:gutter="0"/>
          <w:cols w:space="720"/>
          <w:noEndnote/>
          <w:docGrid w:linePitch="360"/>
        </w:sectPr>
      </w:pPr>
    </w:p>
    <w:p w14:paraId="640B84D6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D7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D8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D9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DA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DB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DC" w14:textId="77777777" w:rsidR="00EE79AD" w:rsidRDefault="00EE79AD">
      <w:pPr>
        <w:spacing w:before="34" w:after="34" w:line="240" w:lineRule="exact"/>
        <w:rPr>
          <w:sz w:val="19"/>
          <w:szCs w:val="19"/>
        </w:rPr>
      </w:pPr>
    </w:p>
    <w:p w14:paraId="640B84DD" w14:textId="77777777" w:rsidR="00EE79AD" w:rsidRDefault="00EE79AD">
      <w:pPr>
        <w:spacing w:line="1" w:lineRule="exact"/>
        <w:sectPr w:rsidR="00EE79AD">
          <w:type w:val="continuous"/>
          <w:pgSz w:w="11900" w:h="16840"/>
          <w:pgMar w:top="1066" w:right="0" w:bottom="2246" w:left="0" w:header="0" w:footer="3" w:gutter="0"/>
          <w:cols w:space="720"/>
          <w:noEndnote/>
          <w:docGrid w:linePitch="360"/>
        </w:sectPr>
      </w:pPr>
    </w:p>
    <w:p w14:paraId="640B84DE" w14:textId="77777777" w:rsidR="00EE79AD" w:rsidRDefault="00FF574F">
      <w:pPr>
        <w:pStyle w:val="Zkladntext1"/>
        <w:spacing w:after="80"/>
      </w:pPr>
      <w:r>
        <w:rPr>
          <w:rStyle w:val="Zkladntext"/>
        </w:rPr>
        <w:t>Datum rozhodnutí</w:t>
      </w:r>
    </w:p>
    <w:p w14:paraId="640B84DF" w14:textId="30493C36" w:rsidR="00EE79AD" w:rsidRDefault="00FF574F">
      <w:pPr>
        <w:pStyle w:val="Zkladntext1"/>
      </w:pPr>
      <w:r>
        <w:rPr>
          <w:rStyle w:val="Zkladntext"/>
        </w:rPr>
        <w:t xml:space="preserve">Rozhodnutí </w:t>
      </w:r>
      <w:r w:rsidR="00F9438E">
        <w:rPr>
          <w:rStyle w:val="Zkladntext"/>
        </w:rPr>
        <w:t>pro</w:t>
      </w:r>
      <w:r>
        <w:rPr>
          <w:rStyle w:val="Zkladntext"/>
        </w:rPr>
        <w:t>rektora*</w:t>
      </w:r>
      <w:proofErr w:type="spellStart"/>
      <w:r>
        <w:rPr>
          <w:rStyle w:val="Zkladntext"/>
        </w:rPr>
        <w:t>ky</w:t>
      </w:r>
      <w:proofErr w:type="spellEnd"/>
      <w:r w:rsidR="00F9438E">
        <w:rPr>
          <w:rStyle w:val="Zkladntext"/>
        </w:rPr>
        <w:t xml:space="preserve"> pro studijní záležitosti</w:t>
      </w:r>
      <w:r>
        <w:rPr>
          <w:rStyle w:val="Zkladntext"/>
        </w:rPr>
        <w:t>:</w:t>
      </w:r>
    </w:p>
    <w:p w14:paraId="640B84E0" w14:textId="54418A7C" w:rsidR="00EE79AD" w:rsidRDefault="00FF574F">
      <w:pPr>
        <w:pStyle w:val="Zkladntext1"/>
        <w:sectPr w:rsidR="00EE79AD">
          <w:type w:val="continuous"/>
          <w:pgSz w:w="11900" w:h="16840"/>
          <w:pgMar w:top="1066" w:right="3657" w:bottom="2246" w:left="697" w:header="0" w:footer="3" w:gutter="0"/>
          <w:cols w:num="2" w:space="2687"/>
          <w:noEndnote/>
          <w:docGrid w:linePitch="360"/>
        </w:sectPr>
      </w:pPr>
      <w:r>
        <w:rPr>
          <w:rStyle w:val="Zkladntext"/>
        </w:rPr>
        <w:t>Podpis prorektora*</w:t>
      </w:r>
      <w:proofErr w:type="spellStart"/>
      <w:r>
        <w:rPr>
          <w:rStyle w:val="Zkladntext"/>
        </w:rPr>
        <w:t>ky</w:t>
      </w:r>
      <w:proofErr w:type="spellEnd"/>
      <w:r w:rsidR="00F9438E">
        <w:rPr>
          <w:rStyle w:val="Zkladntext"/>
        </w:rPr>
        <w:t xml:space="preserve"> </w:t>
      </w:r>
    </w:p>
    <w:p w14:paraId="640B84E1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E2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E3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E4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E5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E6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E7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E8" w14:textId="77777777" w:rsidR="00EE79AD" w:rsidRDefault="00EE79AD">
      <w:pPr>
        <w:spacing w:line="240" w:lineRule="exact"/>
        <w:rPr>
          <w:sz w:val="19"/>
          <w:szCs w:val="19"/>
        </w:rPr>
      </w:pPr>
    </w:p>
    <w:p w14:paraId="640B84E9" w14:textId="77777777" w:rsidR="00EE79AD" w:rsidRDefault="00EE79AD">
      <w:pPr>
        <w:spacing w:before="17" w:after="17" w:line="240" w:lineRule="exact"/>
        <w:rPr>
          <w:sz w:val="19"/>
          <w:szCs w:val="19"/>
        </w:rPr>
      </w:pPr>
    </w:p>
    <w:p w14:paraId="640B84EA" w14:textId="77777777" w:rsidR="00EE79AD" w:rsidRDefault="00EE79AD">
      <w:pPr>
        <w:spacing w:line="1" w:lineRule="exact"/>
        <w:sectPr w:rsidR="00EE79AD">
          <w:type w:val="continuous"/>
          <w:pgSz w:w="11900" w:h="16840"/>
          <w:pgMar w:top="1066" w:right="0" w:bottom="1372" w:left="0" w:header="0" w:footer="3" w:gutter="0"/>
          <w:cols w:space="720"/>
          <w:noEndnote/>
          <w:docGrid w:linePitch="360"/>
        </w:sectPr>
      </w:pPr>
    </w:p>
    <w:p w14:paraId="640B84EC" w14:textId="0DAF4690" w:rsidR="00EE79AD" w:rsidRDefault="00EE79AD" w:rsidP="00C3593B">
      <w:pPr>
        <w:spacing w:line="1" w:lineRule="exact"/>
      </w:pPr>
    </w:p>
    <w:sectPr w:rsidR="00EE79AD">
      <w:type w:val="continuous"/>
      <w:pgSz w:w="11900" w:h="16840"/>
      <w:pgMar w:top="1066" w:right="5951" w:bottom="1372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40718" w14:textId="77777777" w:rsidR="0011038F" w:rsidRDefault="0011038F">
      <w:r>
        <w:separator/>
      </w:r>
    </w:p>
  </w:endnote>
  <w:endnote w:type="continuationSeparator" w:id="0">
    <w:p w14:paraId="2A807DA1" w14:textId="77777777" w:rsidR="0011038F" w:rsidRDefault="0011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84F4" w14:textId="77777777" w:rsidR="00EE79AD" w:rsidRDefault="00FF574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40B84FD" wp14:editId="640B84FE">
              <wp:simplePos x="0" y="0"/>
              <wp:positionH relativeFrom="page">
                <wp:posOffset>434340</wp:posOffset>
              </wp:positionH>
              <wp:positionV relativeFrom="page">
                <wp:posOffset>9822815</wp:posOffset>
              </wp:positionV>
              <wp:extent cx="6586855" cy="4178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6855" cy="4178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0B850D" w14:textId="77777777" w:rsidR="00EE79AD" w:rsidRDefault="00FF574F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72727"/>
                            </w:rPr>
                            <w:t>Při zadání soukromých kontaktních údajů bere student na vědomí, že jsou tyto kontakty AVU využívány pro účely</w:t>
                          </w:r>
                        </w:p>
                        <w:p w14:paraId="640B850E" w14:textId="77777777" w:rsidR="00EE79AD" w:rsidRDefault="00FF574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72727"/>
                            </w:rPr>
                            <w:t xml:space="preserve">zefektivnění a urychlení komunikace se studenty. Více informací o zpracování osobních údajů naleznete na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72727"/>
                              <w:sz w:val="24"/>
                              <w:szCs w:val="24"/>
                              <w:u w:val="single"/>
                            </w:rPr>
                            <w:t>https://</w:t>
                          </w:r>
                        </w:p>
                        <w:p w14:paraId="640B850F" w14:textId="77777777" w:rsidR="00EE79AD" w:rsidRDefault="00FF574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72727"/>
                              <w:sz w:val="24"/>
                              <w:szCs w:val="24"/>
                              <w:u w:val="single"/>
                              <w:lang w:val="en-US" w:eastAsia="en-US"/>
                            </w:rPr>
                            <w:t>avu.cz/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72727"/>
                              <w:sz w:val="24"/>
                              <w:szCs w:val="24"/>
                              <w:u w:val="single"/>
                              <w:lang w:val="en-US" w:eastAsia="en-US"/>
                            </w:rPr>
                            <w:t>stranka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72727"/>
                              <w:sz w:val="24"/>
                              <w:szCs w:val="24"/>
                              <w:u w:val="single"/>
                              <w:lang w:val="en-US" w:eastAsia="en-US"/>
                            </w:rPr>
                            <w:t>/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72727"/>
                              <w:sz w:val="24"/>
                              <w:szCs w:val="24"/>
                              <w:u w:val="single"/>
                              <w:lang w:val="en-US" w:eastAsia="en-US"/>
                            </w:rPr>
                            <w:t>gdpr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72727"/>
                              <w:sz w:val="24"/>
                              <w:szCs w:val="24"/>
                              <w:u w:val="single"/>
                              <w:lang w:val="en-US" w:eastAsia="en-US"/>
                            </w:rPr>
                            <w:t>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B84FD"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34.2pt;margin-top:773.45pt;width:518.65pt;height:32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" filled="f" stroked="f">
              <v:textbox style="mso-fit-shape-to-text:t" inset="0,0,0,0">
                <w:txbxContent>
                  <w:p w14:paraId="640B850D" w14:textId="77777777" w:rsidR="00EE79AD" w:rsidRDefault="00FF574F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272727"/>
                      </w:rPr>
                      <w:t>Při zadání soukromých kontaktních údajů bere student na vědomí, že jsou tyto kontakty AVU využívány pro účely</w:t>
                    </w:r>
                  </w:p>
                  <w:p w14:paraId="640B850E" w14:textId="77777777" w:rsidR="00EE79AD" w:rsidRDefault="00FF574F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272727"/>
                      </w:rPr>
                      <w:t xml:space="preserve">zefektivnění a urychlení komunikace se studenty. Více informací o zpracování osobních údajů naleznete na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272727"/>
                        <w:sz w:val="24"/>
                        <w:szCs w:val="24"/>
                        <w:u w:val="single"/>
                      </w:rPr>
                      <w:t>https://</w:t>
                    </w:r>
                  </w:p>
                  <w:p w14:paraId="640B850F" w14:textId="77777777" w:rsidR="00EE79AD" w:rsidRDefault="00FF574F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272727"/>
                        <w:sz w:val="24"/>
                        <w:szCs w:val="24"/>
                        <w:u w:val="single"/>
                        <w:lang w:val="en-US" w:eastAsia="en-US"/>
                      </w:rPr>
                      <w:t>avu.cz/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color w:val="272727"/>
                        <w:sz w:val="24"/>
                        <w:szCs w:val="24"/>
                        <w:u w:val="single"/>
                        <w:lang w:val="en-US" w:eastAsia="en-US"/>
                      </w:rPr>
                      <w:t>stranka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color w:val="272727"/>
                        <w:sz w:val="24"/>
                        <w:szCs w:val="24"/>
                        <w:u w:val="single"/>
                        <w:lang w:val="en-US" w:eastAsia="en-US"/>
                      </w:rPr>
                      <w:t>/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color w:val="272727"/>
                        <w:sz w:val="24"/>
                        <w:szCs w:val="24"/>
                        <w:u w:val="single"/>
                        <w:lang w:val="en-US" w:eastAsia="en-US"/>
                      </w:rPr>
                      <w:t>gdpr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color w:val="272727"/>
                        <w:sz w:val="24"/>
                        <w:szCs w:val="24"/>
                        <w:u w:val="single"/>
                        <w:lang w:val="en-US" w:eastAsia="en-U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84F6" w14:textId="77777777" w:rsidR="00EE79AD" w:rsidRDefault="00FF574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640B8503" wp14:editId="640B8504">
              <wp:simplePos x="0" y="0"/>
              <wp:positionH relativeFrom="page">
                <wp:posOffset>448945</wp:posOffset>
              </wp:positionH>
              <wp:positionV relativeFrom="page">
                <wp:posOffset>9822180</wp:posOffset>
              </wp:positionV>
              <wp:extent cx="6568440" cy="41465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8440" cy="414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0B8515" w14:textId="77777777" w:rsidR="00EE79AD" w:rsidRDefault="00FF574F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Při zadání soukromých kontaktních údajů bere student na vědomí, že jsou tyto kontakty AVU využívány pro účely</w:t>
                          </w:r>
                        </w:p>
                        <w:p w14:paraId="640B8516" w14:textId="77777777" w:rsidR="00EE79AD" w:rsidRDefault="00FF574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 xml:space="preserve">zefektivnění a urychlení komunikace se studenty. Více informací o zpracování osobních údajů naleznete na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4"/>
                              <w:szCs w:val="24"/>
                              <w:u w:val="single"/>
                            </w:rPr>
                            <w:t>https://</w:t>
                          </w:r>
                        </w:p>
                        <w:p w14:paraId="640B8517" w14:textId="77777777" w:rsidR="00EE79AD" w:rsidRDefault="00FF574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4"/>
                              <w:szCs w:val="24"/>
                              <w:lang w:val="en-US" w:eastAsia="en-US"/>
                            </w:rPr>
                            <w:t>avu.cz/</w:t>
                          </w: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4"/>
                              <w:szCs w:val="24"/>
                              <w:lang w:val="en-US" w:eastAsia="en-US"/>
                            </w:rPr>
                            <w:t>stranka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4"/>
                              <w:szCs w:val="24"/>
                              <w:lang w:val="en-US" w:eastAsia="en-US"/>
                            </w:rPr>
                            <w:t xml:space="preserve">/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4"/>
                              <w:szCs w:val="24"/>
                            </w:rPr>
                            <w:t>d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B8503"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35.35pt;margin-top:773.4pt;width:517.2pt;height:32.6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" filled="f" stroked="f">
              <v:textbox style="mso-fit-shape-to-text:t" inset="0,0,0,0">
                <w:txbxContent>
                  <w:p w14:paraId="640B8515" w14:textId="77777777" w:rsidR="00EE79AD" w:rsidRDefault="00FF574F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</w:rPr>
                      <w:t>Při zadání soukromých kontaktních údajů bere student na vědomí, že jsou tyto kontakty AVU využívány pro účely</w:t>
                    </w:r>
                  </w:p>
                  <w:p w14:paraId="640B8516" w14:textId="77777777" w:rsidR="00EE79AD" w:rsidRDefault="00FF574F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</w:rPr>
                      <w:t xml:space="preserve">zefektivnění a urychlení komunikace se studenty. Více informací o zpracování osobních údajů naleznete na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24"/>
                        <w:szCs w:val="24"/>
                        <w:u w:val="single"/>
                      </w:rPr>
                      <w:t>https://</w:t>
                    </w:r>
                  </w:p>
                  <w:p w14:paraId="640B8517" w14:textId="77777777" w:rsidR="00EE79AD" w:rsidRDefault="00FF574F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24"/>
                        <w:szCs w:val="24"/>
                        <w:lang w:val="en-US" w:eastAsia="en-US"/>
                      </w:rPr>
                      <w:t>avu.cz/</w:t>
                    </w: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  <w:sz w:val="24"/>
                        <w:szCs w:val="24"/>
                        <w:lang w:val="en-US" w:eastAsia="en-US"/>
                      </w:rPr>
                      <w:t>stranka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  <w:sz w:val="24"/>
                        <w:szCs w:val="24"/>
                        <w:lang w:val="en-US" w:eastAsia="en-US"/>
                      </w:rPr>
                      <w:t xml:space="preserve">/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24"/>
                        <w:szCs w:val="24"/>
                      </w:rPr>
                      <w:t>d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20026" w14:textId="77777777" w:rsidR="0011038F" w:rsidRDefault="0011038F"/>
  </w:footnote>
  <w:footnote w:type="continuationSeparator" w:id="0">
    <w:p w14:paraId="60510350" w14:textId="77777777" w:rsidR="0011038F" w:rsidRDefault="001103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84F3" w14:textId="77777777" w:rsidR="00EE79AD" w:rsidRDefault="00FF574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40B84F7" wp14:editId="640B84F8">
              <wp:simplePos x="0" y="0"/>
              <wp:positionH relativeFrom="page">
                <wp:posOffset>1363980</wp:posOffset>
              </wp:positionH>
              <wp:positionV relativeFrom="page">
                <wp:posOffset>428625</wp:posOffset>
              </wp:positionV>
              <wp:extent cx="2473325" cy="9531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3325" cy="953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0B8507" w14:textId="77777777" w:rsidR="00EE79AD" w:rsidRDefault="00FF574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72727"/>
                              <w:sz w:val="24"/>
                              <w:szCs w:val="24"/>
                            </w:rPr>
                            <w:t>Akademie výtvarných umění v Praze</w:t>
                          </w:r>
                        </w:p>
                        <w:p w14:paraId="640B8508" w14:textId="77777777" w:rsidR="00EE79AD" w:rsidRDefault="00FF574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72727"/>
                              <w:sz w:val="24"/>
                              <w:szCs w:val="24"/>
                            </w:rPr>
                            <w:t>U Akademie 4,170 22 Praha 7</w:t>
                          </w:r>
                        </w:p>
                        <w:p w14:paraId="640B8509" w14:textId="77777777" w:rsidR="00EE79AD" w:rsidRDefault="00FF574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72727"/>
                              <w:sz w:val="24"/>
                              <w:szCs w:val="24"/>
                            </w:rPr>
                            <w:t>tel.: 220 408 200</w:t>
                          </w:r>
                        </w:p>
                        <w:p w14:paraId="640B850A" w14:textId="77777777" w:rsidR="00EE79AD" w:rsidRDefault="00FF574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72727"/>
                              <w:sz w:val="24"/>
                              <w:szCs w:val="24"/>
                              <w:u w:val="single"/>
                              <w:lang w:val="en-US" w:eastAsia="en-US"/>
                            </w:rPr>
                            <w:t>www.avu.cz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B84F7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107.4pt;margin-top:33.75pt;width:194.75pt;height:75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" filled="f" stroked="f">
              <v:textbox style="mso-fit-shape-to-text:t" inset="0,0,0,0">
                <w:txbxContent>
                  <w:p w14:paraId="640B8507" w14:textId="77777777" w:rsidR="00EE79AD" w:rsidRDefault="00FF574F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272727"/>
                        <w:sz w:val="24"/>
                        <w:szCs w:val="24"/>
                      </w:rPr>
                      <w:t>Akademie výtvarných umění v Praze</w:t>
                    </w:r>
                  </w:p>
                  <w:p w14:paraId="640B8508" w14:textId="77777777" w:rsidR="00EE79AD" w:rsidRDefault="00FF574F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272727"/>
                        <w:sz w:val="24"/>
                        <w:szCs w:val="24"/>
                      </w:rPr>
                      <w:t>U Akademie 4,170 22 Praha 7</w:t>
                    </w:r>
                  </w:p>
                  <w:p w14:paraId="640B8509" w14:textId="77777777" w:rsidR="00EE79AD" w:rsidRDefault="00FF574F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272727"/>
                        <w:sz w:val="24"/>
                        <w:szCs w:val="24"/>
                      </w:rPr>
                      <w:t>tel.: 220 408 200</w:t>
                    </w:r>
                  </w:p>
                  <w:p w14:paraId="640B850A" w14:textId="77777777" w:rsidR="00EE79AD" w:rsidRDefault="00FF574F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272727"/>
                        <w:sz w:val="24"/>
                        <w:szCs w:val="24"/>
                        <w:u w:val="single"/>
                        <w:lang w:val="en-US" w:eastAsia="en-US"/>
                      </w:rPr>
                      <w:t>www.avu.cz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40B84F9" wp14:editId="640B84FA">
              <wp:simplePos x="0" y="0"/>
              <wp:positionH relativeFrom="page">
                <wp:posOffset>6924040</wp:posOffset>
              </wp:positionH>
              <wp:positionV relativeFrom="page">
                <wp:posOffset>434975</wp:posOffset>
              </wp:positionV>
              <wp:extent cx="204470" cy="1371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0B850B" w14:textId="77777777" w:rsidR="00EE79AD" w:rsidRDefault="00FF574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72727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72727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272727"/>
                              <w:sz w:val="24"/>
                              <w:szCs w:val="24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0B84F9" id="Shape 3" o:spid="_x0000_s1028" type="#_x0000_t202" style="position:absolute;margin-left:545.2pt;margin-top:34.25pt;width:16.1pt;height:10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" filled="f" stroked="f">
              <v:textbox style="mso-fit-shape-to-text:t" inset="0,0,0,0">
                <w:txbxContent>
                  <w:p w14:paraId="640B850B" w14:textId="77777777" w:rsidR="00EE79AD" w:rsidRDefault="00FF574F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272727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272727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272727"/>
                        <w:sz w:val="24"/>
                        <w:szCs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40B84FB" wp14:editId="640B84FC">
              <wp:simplePos x="0" y="0"/>
              <wp:positionH relativeFrom="page">
                <wp:posOffset>455930</wp:posOffset>
              </wp:positionH>
              <wp:positionV relativeFrom="page">
                <wp:posOffset>508000</wp:posOffset>
              </wp:positionV>
              <wp:extent cx="694690" cy="5822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582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0B850C" w14:textId="77777777" w:rsidR="00EE79AD" w:rsidRDefault="00FF574F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0B8518" wp14:editId="2F3A0C17">
                                <wp:extent cx="694690" cy="585470"/>
                                <wp:effectExtent l="0" t="0" r="0" b="0"/>
                                <wp:docPr id="538549207" name="Picut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694690" cy="585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640B84FB" id="Shape 5" o:spid="_x0000_s1029" type="#_x0000_t202" style="position:absolute;margin-left:35.9pt;margin-top:40pt;width:54.7pt;height:45.8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" filled="f" stroked="f">
              <v:textbox inset="0,0,0,0">
                <w:txbxContent>
                  <w:p w14:paraId="640B850C" w14:textId="77777777" w:rsidR="00EE79AD" w:rsidRDefault="00FF574F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0B8518" wp14:editId="2F3A0C17">
                          <wp:extent cx="694690" cy="585470"/>
                          <wp:effectExtent l="0" t="0" r="0" b="0"/>
                          <wp:docPr id="538549207" name="Picut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94690" cy="5854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84F5" w14:textId="77777777" w:rsidR="00EE79AD" w:rsidRDefault="00FF574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40B84FF" wp14:editId="640B8500">
              <wp:simplePos x="0" y="0"/>
              <wp:positionH relativeFrom="page">
                <wp:posOffset>6889115</wp:posOffset>
              </wp:positionH>
              <wp:positionV relativeFrom="page">
                <wp:posOffset>412750</wp:posOffset>
              </wp:positionV>
              <wp:extent cx="237490" cy="1371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0B8510" w14:textId="77777777" w:rsidR="00EE79AD" w:rsidRDefault="00FF574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4"/>
                              <w:szCs w:val="24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B84FF"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542.45pt;margin-top:32.5pt;width:18.7pt;height:10.8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" filled="f" stroked="f">
              <v:textbox style="mso-fit-shape-to-text:t" inset="0,0,0,0">
                <w:txbxContent>
                  <w:p w14:paraId="640B8510" w14:textId="77777777" w:rsidR="00EE79AD" w:rsidRDefault="00FF574F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24"/>
                        <w:szCs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640B8501" wp14:editId="640B8502">
              <wp:simplePos x="0" y="0"/>
              <wp:positionH relativeFrom="page">
                <wp:posOffset>1378585</wp:posOffset>
              </wp:positionH>
              <wp:positionV relativeFrom="page">
                <wp:posOffset>419100</wp:posOffset>
              </wp:positionV>
              <wp:extent cx="2599690" cy="67056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9690" cy="670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0B8511" w14:textId="77777777" w:rsidR="00EE79AD" w:rsidRDefault="00FF574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4"/>
                              <w:szCs w:val="24"/>
                            </w:rPr>
                            <w:t>Akademie výtvarných umění v Praze</w:t>
                          </w:r>
                        </w:p>
                        <w:p w14:paraId="640B8512" w14:textId="77777777" w:rsidR="00EE79AD" w:rsidRDefault="00FF574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4"/>
                              <w:szCs w:val="24"/>
                            </w:rPr>
                            <w:t>U Akademie 4,170 22 Praha 7</w:t>
                          </w:r>
                        </w:p>
                        <w:p w14:paraId="640B8513" w14:textId="77777777" w:rsidR="00EE79AD" w:rsidRDefault="00FF574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4"/>
                              <w:szCs w:val="24"/>
                            </w:rPr>
                            <w:t>tel.: 220 408 200</w:t>
                          </w:r>
                        </w:p>
                        <w:p w14:paraId="640B8514" w14:textId="77777777" w:rsidR="00EE79AD" w:rsidRDefault="00FF574F">
                          <w:pPr>
                            <w:pStyle w:val="Zhlavnebozpat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4"/>
                              <w:szCs w:val="24"/>
                              <w:lang w:val="en-US" w:eastAsia="en-US"/>
                            </w:rPr>
                            <w:t>www.a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4"/>
                              <w:szCs w:val="24"/>
                              <w:u w:val="single"/>
                              <w:lang w:val="en-US" w:eastAsia="en-US"/>
                            </w:rPr>
                            <w:t>vu.cz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0B8501" id="Shape 15" o:spid="_x0000_s1032" type="#_x0000_t202" style="position:absolute;margin-left:108.55pt;margin-top:33pt;width:204.7pt;height:52.8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" filled="f" stroked="f">
              <v:textbox style="mso-fit-shape-to-text:t" inset="0,0,0,0">
                <w:txbxContent>
                  <w:p w14:paraId="640B8511" w14:textId="77777777" w:rsidR="00EE79AD" w:rsidRDefault="00FF574F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24"/>
                        <w:szCs w:val="24"/>
                      </w:rPr>
                      <w:t>Akademie výtvarných umění v Praze</w:t>
                    </w:r>
                  </w:p>
                  <w:p w14:paraId="640B8512" w14:textId="77777777" w:rsidR="00EE79AD" w:rsidRDefault="00FF574F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24"/>
                        <w:szCs w:val="24"/>
                      </w:rPr>
                      <w:t>U Akademie 4,170 22 Praha 7</w:t>
                    </w:r>
                  </w:p>
                  <w:p w14:paraId="640B8513" w14:textId="77777777" w:rsidR="00EE79AD" w:rsidRDefault="00FF574F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24"/>
                        <w:szCs w:val="24"/>
                      </w:rPr>
                      <w:t>tel.: 220 408 200</w:t>
                    </w:r>
                  </w:p>
                  <w:p w14:paraId="640B8514" w14:textId="77777777" w:rsidR="00EE79AD" w:rsidRDefault="00FF574F">
                    <w:pPr>
                      <w:pStyle w:val="Zhlavnebozpat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24"/>
                        <w:szCs w:val="24"/>
                        <w:lang w:val="en-US" w:eastAsia="en-US"/>
                      </w:rPr>
                      <w:t>www.a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24"/>
                        <w:szCs w:val="24"/>
                        <w:u w:val="single"/>
                        <w:lang w:val="en-US" w:eastAsia="en-US"/>
                      </w:rPr>
                      <w:t>vu.cz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AD"/>
    <w:rsid w:val="00050BD5"/>
    <w:rsid w:val="000A5774"/>
    <w:rsid w:val="0011038F"/>
    <w:rsid w:val="00254158"/>
    <w:rsid w:val="006638A5"/>
    <w:rsid w:val="00745E3F"/>
    <w:rsid w:val="00886AF1"/>
    <w:rsid w:val="00907612"/>
    <w:rsid w:val="00A9768F"/>
    <w:rsid w:val="00B9788B"/>
    <w:rsid w:val="00C3593B"/>
    <w:rsid w:val="00D453D4"/>
    <w:rsid w:val="00DE3983"/>
    <w:rsid w:val="00EE79AD"/>
    <w:rsid w:val="00EF65C9"/>
    <w:rsid w:val="00F81588"/>
    <w:rsid w:val="00F9438E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B84B6"/>
  <w15:docId w15:val="{B3876809-6BD1-48B0-8712-F08985EB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272727"/>
      <w:sz w:val="38"/>
      <w:szCs w:val="3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72727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spacing w:after="320"/>
      <w:outlineLvl w:val="1"/>
    </w:pPr>
    <w:rPr>
      <w:rFonts w:ascii="Arial" w:eastAsia="Arial" w:hAnsi="Arial" w:cs="Arial"/>
      <w:color w:val="272727"/>
      <w:sz w:val="38"/>
      <w:szCs w:val="3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00"/>
    </w:pPr>
    <w:rPr>
      <w:rFonts w:ascii="Arial" w:eastAsia="Arial" w:hAnsi="Arial" w:cs="Arial"/>
      <w:color w:val="272727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000"/>
      <w:ind w:firstLine="180"/>
      <w:outlineLvl w:val="0"/>
    </w:pPr>
    <w:rPr>
      <w:rFonts w:ascii="Arial" w:eastAsia="Arial" w:hAnsi="Arial" w:cs="Arial"/>
      <w:b/>
      <w:bCs/>
      <w:color w:val="EBEBEB"/>
      <w:sz w:val="54"/>
      <w:szCs w:val="54"/>
    </w:rPr>
  </w:style>
  <w:style w:type="paragraph" w:styleId="Zhlav">
    <w:name w:val="header"/>
    <w:basedOn w:val="Normln"/>
    <w:link w:val="ZhlavChar"/>
    <w:uiPriority w:val="99"/>
    <w:unhideWhenUsed/>
    <w:rsid w:val="00886A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6AF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86A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AF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</Words>
  <Characters>601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SKvestorat24110514500</dc:title>
  <dc:subject/>
  <dc:creator>Kotlandová Michaela</dc:creator>
  <cp:keywords/>
  <cp:lastModifiedBy>Mrázek Evžen</cp:lastModifiedBy>
  <cp:revision>12</cp:revision>
  <dcterms:created xsi:type="dcterms:W3CDTF">2024-11-05T13:16:00Z</dcterms:created>
  <dcterms:modified xsi:type="dcterms:W3CDTF">2024-11-05T13:24:00Z</dcterms:modified>
</cp:coreProperties>
</file>