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7C99" w14:textId="481B7E74" w:rsidR="00742EE7" w:rsidRPr="00A72061" w:rsidRDefault="00742EE7" w:rsidP="00EA1043">
      <w:pPr>
        <w:spacing w:after="0" w:line="240" w:lineRule="auto"/>
        <w:jc w:val="center"/>
        <w:rPr>
          <w:rFonts w:ascii="Avu" w:hAnsi="Avu"/>
          <w:b/>
          <w:sz w:val="20"/>
        </w:rPr>
      </w:pPr>
      <w:r w:rsidRPr="00A72061">
        <w:rPr>
          <w:rFonts w:ascii="Avu" w:hAnsi="Avu" w:cs="Arial"/>
          <w:sz w:val="36"/>
          <w:szCs w:val="40"/>
        </w:rPr>
        <w:t xml:space="preserve">Návrh projektu do </w:t>
      </w:r>
      <w:r w:rsidR="00C84635" w:rsidRPr="00A72061">
        <w:rPr>
          <w:rFonts w:ascii="Avu" w:hAnsi="Avu" w:cs="Arial"/>
          <w:sz w:val="36"/>
          <w:szCs w:val="40"/>
        </w:rPr>
        <w:t>Tvůrčí grantové soutěže AVU</w:t>
      </w:r>
      <w:r w:rsidR="00A93A48" w:rsidRPr="00A72061">
        <w:rPr>
          <w:rFonts w:ascii="Avu" w:hAnsi="Avu" w:cs="Arial"/>
          <w:sz w:val="36"/>
          <w:szCs w:val="40"/>
        </w:rPr>
        <w:t xml:space="preserve"> </w:t>
      </w:r>
      <w:r w:rsidRPr="00A72061">
        <w:rPr>
          <w:rFonts w:ascii="Avu" w:hAnsi="Avu" w:cs="Arial"/>
          <w:sz w:val="36"/>
          <w:szCs w:val="40"/>
        </w:rPr>
        <w:t>pro rok 20</w:t>
      </w:r>
      <w:r w:rsidR="00C90788" w:rsidRPr="00A72061">
        <w:rPr>
          <w:rFonts w:ascii="Avu" w:hAnsi="Avu" w:cs="Arial"/>
          <w:sz w:val="36"/>
          <w:szCs w:val="40"/>
        </w:rPr>
        <w:t>2</w:t>
      </w:r>
      <w:r w:rsidR="0072017D">
        <w:rPr>
          <w:rFonts w:ascii="Avu" w:hAnsi="Avu" w:cs="Arial"/>
          <w:sz w:val="36"/>
          <w:szCs w:val="40"/>
        </w:rPr>
        <w:t>4</w:t>
      </w:r>
    </w:p>
    <w:p w14:paraId="3767CD34" w14:textId="77777777" w:rsidR="00742EE7" w:rsidRPr="00A72061" w:rsidRDefault="00742EE7" w:rsidP="007722EE">
      <w:pPr>
        <w:spacing w:after="0" w:line="240" w:lineRule="auto"/>
        <w:rPr>
          <w:rFonts w:ascii="Avu" w:hAnsi="Avu"/>
          <w:b/>
        </w:rPr>
      </w:pP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3226"/>
        <w:gridCol w:w="738"/>
        <w:gridCol w:w="2488"/>
        <w:gridCol w:w="64"/>
        <w:gridCol w:w="3163"/>
      </w:tblGrid>
      <w:tr w:rsidR="001F79FC" w:rsidRPr="00A72061" w14:paraId="48A6BBE1" w14:textId="77777777" w:rsidTr="00BE3AA3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43812A4" w14:textId="5584010F" w:rsidR="001F79FC" w:rsidRPr="00A72061" w:rsidRDefault="001F79FC" w:rsidP="00B70026">
            <w:pPr>
              <w:rPr>
                <w:rFonts w:ascii="Avu" w:hAnsi="Avu"/>
                <w:b/>
              </w:rPr>
            </w:pPr>
            <w:r w:rsidRPr="00A72061">
              <w:rPr>
                <w:rFonts w:ascii="Avu" w:hAnsi="Avu"/>
                <w:b/>
              </w:rPr>
              <w:t>Žadatel</w:t>
            </w:r>
            <w:r w:rsidR="00EA1043">
              <w:rPr>
                <w:rFonts w:ascii="Avu" w:hAnsi="Avu"/>
                <w:b/>
              </w:rPr>
              <w:t>/</w:t>
            </w:r>
            <w:proofErr w:type="spellStart"/>
            <w:r w:rsidR="00EA1043">
              <w:rPr>
                <w:rFonts w:ascii="Avu" w:hAnsi="Avu"/>
                <w:b/>
              </w:rPr>
              <w:t>ka</w:t>
            </w:r>
            <w:proofErr w:type="spellEnd"/>
            <w:r w:rsidR="00B70026" w:rsidRPr="00A72061">
              <w:rPr>
                <w:rFonts w:ascii="Avu" w:hAnsi="Avu"/>
                <w:b/>
              </w:rPr>
              <w:t xml:space="preserve"> –</w:t>
            </w:r>
            <w:r w:rsidRPr="00A72061">
              <w:rPr>
                <w:rFonts w:ascii="Avu" w:hAnsi="Avu"/>
                <w:b/>
              </w:rPr>
              <w:t xml:space="preserve"> jméno a příjmení, tituly</w:t>
            </w:r>
            <w:r w:rsidR="00B70026" w:rsidRPr="00A72061">
              <w:rPr>
                <w:rFonts w:ascii="Avu" w:hAnsi="Avu"/>
                <w:b/>
              </w:rPr>
              <w:t>:</w:t>
            </w:r>
          </w:p>
        </w:tc>
        <w:tc>
          <w:tcPr>
            <w:tcW w:w="5715" w:type="dxa"/>
            <w:gridSpan w:val="3"/>
            <w:tcBorders>
              <w:bottom w:val="single" w:sz="4" w:space="0" w:color="auto"/>
            </w:tcBorders>
          </w:tcPr>
          <w:p w14:paraId="162FF3C0" w14:textId="77777777" w:rsidR="001F79FC" w:rsidRPr="00A72061" w:rsidRDefault="001F79FC" w:rsidP="007722EE">
            <w:pPr>
              <w:rPr>
                <w:rFonts w:ascii="Avu" w:hAnsi="Avu"/>
                <w:b/>
              </w:rPr>
            </w:pPr>
          </w:p>
        </w:tc>
      </w:tr>
      <w:tr w:rsidR="001F79FC" w:rsidRPr="00A72061" w14:paraId="702020F8" w14:textId="77777777" w:rsidTr="00BE3AA3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F828A3E" w14:textId="77777777" w:rsidR="001F79FC" w:rsidRPr="00A72061" w:rsidRDefault="001F79FC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  <w:b/>
              </w:rPr>
              <w:t>Pracoviště/ateliér:</w:t>
            </w:r>
            <w:r w:rsidRPr="00A72061">
              <w:rPr>
                <w:rFonts w:ascii="Avu" w:hAnsi="Avu"/>
              </w:rPr>
              <w:t xml:space="preserve">  </w:t>
            </w:r>
          </w:p>
        </w:tc>
        <w:tc>
          <w:tcPr>
            <w:tcW w:w="5715" w:type="dxa"/>
            <w:gridSpan w:val="3"/>
            <w:tcBorders>
              <w:bottom w:val="single" w:sz="4" w:space="0" w:color="auto"/>
            </w:tcBorders>
          </w:tcPr>
          <w:p w14:paraId="0DFE4EC2" w14:textId="77777777" w:rsidR="001F79FC" w:rsidRPr="00A72061" w:rsidRDefault="001F79FC" w:rsidP="007722EE">
            <w:pPr>
              <w:rPr>
                <w:rFonts w:ascii="Avu" w:hAnsi="Avu"/>
              </w:rPr>
            </w:pPr>
          </w:p>
        </w:tc>
      </w:tr>
      <w:tr w:rsidR="001F79FC" w:rsidRPr="00A72061" w14:paraId="73BC44D2" w14:textId="77777777" w:rsidTr="00BE3AA3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B9DC8A6" w14:textId="77777777" w:rsidR="001F79FC" w:rsidRPr="00A72061" w:rsidRDefault="001F79FC" w:rsidP="007722EE">
            <w:pPr>
              <w:rPr>
                <w:rFonts w:ascii="Avu" w:hAnsi="Avu"/>
                <w:b/>
              </w:rPr>
            </w:pPr>
            <w:r w:rsidRPr="00A72061">
              <w:rPr>
                <w:rFonts w:ascii="Avu" w:hAnsi="Avu"/>
                <w:b/>
              </w:rPr>
              <w:t>Ročník:</w:t>
            </w:r>
          </w:p>
        </w:tc>
        <w:tc>
          <w:tcPr>
            <w:tcW w:w="5715" w:type="dxa"/>
            <w:gridSpan w:val="3"/>
            <w:tcBorders>
              <w:bottom w:val="single" w:sz="4" w:space="0" w:color="auto"/>
            </w:tcBorders>
          </w:tcPr>
          <w:p w14:paraId="0F275A34" w14:textId="77777777" w:rsidR="001F79FC" w:rsidRPr="00A72061" w:rsidRDefault="001F79FC" w:rsidP="007722EE">
            <w:pPr>
              <w:rPr>
                <w:rFonts w:ascii="Avu" w:hAnsi="Avu"/>
              </w:rPr>
            </w:pPr>
          </w:p>
        </w:tc>
      </w:tr>
      <w:tr w:rsidR="00E60629" w:rsidRPr="00A72061" w14:paraId="688204A9" w14:textId="77777777" w:rsidTr="00BE3AA3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8A91484" w14:textId="5AA3AC72" w:rsidR="00E60629" w:rsidRPr="00A72061" w:rsidRDefault="00EA1043" w:rsidP="007722EE">
            <w:pPr>
              <w:rPr>
                <w:rFonts w:ascii="Avu" w:hAnsi="Avu"/>
                <w:b/>
              </w:rPr>
            </w:pPr>
            <w:r>
              <w:rPr>
                <w:rFonts w:ascii="Avu" w:hAnsi="Avu"/>
                <w:b/>
              </w:rPr>
              <w:t>Projekt je diplomová práce</w:t>
            </w:r>
            <w:r w:rsidR="00E60629">
              <w:rPr>
                <w:rFonts w:ascii="Avu" w:hAnsi="Avu"/>
                <w:b/>
              </w:rPr>
              <w:t xml:space="preserve"> (ano/ne):</w:t>
            </w:r>
          </w:p>
        </w:tc>
        <w:tc>
          <w:tcPr>
            <w:tcW w:w="5715" w:type="dxa"/>
            <w:gridSpan w:val="3"/>
            <w:tcBorders>
              <w:bottom w:val="single" w:sz="4" w:space="0" w:color="auto"/>
            </w:tcBorders>
          </w:tcPr>
          <w:p w14:paraId="2984D8E8" w14:textId="61CF0CFF" w:rsidR="00E60629" w:rsidRPr="00A72061" w:rsidRDefault="0072017D" w:rsidP="0072017D">
            <w:pPr>
              <w:tabs>
                <w:tab w:val="left" w:pos="1575"/>
              </w:tabs>
              <w:rPr>
                <w:rFonts w:ascii="Avu" w:hAnsi="Avu"/>
              </w:rPr>
            </w:pPr>
            <w:r>
              <w:rPr>
                <w:rFonts w:ascii="Avu" w:hAnsi="Avu"/>
              </w:rPr>
              <w:tab/>
            </w:r>
          </w:p>
        </w:tc>
      </w:tr>
      <w:tr w:rsidR="001F79FC" w:rsidRPr="00A72061" w14:paraId="3117E2F6" w14:textId="77777777" w:rsidTr="00BE3AA3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F9B311" w14:textId="77777777" w:rsidR="001F79FC" w:rsidRPr="00A72061" w:rsidRDefault="001F79FC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</w:rPr>
              <w:t xml:space="preserve">Tel.:  </w:t>
            </w:r>
          </w:p>
        </w:tc>
        <w:tc>
          <w:tcPr>
            <w:tcW w:w="5715" w:type="dxa"/>
            <w:gridSpan w:val="3"/>
            <w:tcBorders>
              <w:bottom w:val="single" w:sz="4" w:space="0" w:color="auto"/>
            </w:tcBorders>
          </w:tcPr>
          <w:p w14:paraId="2C576DB1" w14:textId="77777777" w:rsidR="001F79FC" w:rsidRPr="00A72061" w:rsidRDefault="001F79FC" w:rsidP="007722EE">
            <w:pPr>
              <w:rPr>
                <w:rFonts w:ascii="Avu" w:hAnsi="Avu"/>
              </w:rPr>
            </w:pPr>
          </w:p>
        </w:tc>
      </w:tr>
      <w:tr w:rsidR="00837FF8" w:rsidRPr="00A72061" w14:paraId="3EB87D5C" w14:textId="77777777" w:rsidTr="00BE3AA3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C6AD207" w14:textId="77777777" w:rsidR="00837FF8" w:rsidRPr="00A72061" w:rsidRDefault="00837FF8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</w:rPr>
              <w:t>E-mail:</w:t>
            </w:r>
          </w:p>
        </w:tc>
        <w:tc>
          <w:tcPr>
            <w:tcW w:w="5715" w:type="dxa"/>
            <w:gridSpan w:val="3"/>
            <w:tcBorders>
              <w:bottom w:val="single" w:sz="4" w:space="0" w:color="auto"/>
            </w:tcBorders>
          </w:tcPr>
          <w:p w14:paraId="29084E81" w14:textId="77777777" w:rsidR="00837FF8" w:rsidRPr="00A72061" w:rsidRDefault="00837FF8" w:rsidP="007722EE">
            <w:pPr>
              <w:rPr>
                <w:rFonts w:ascii="Avu" w:hAnsi="Avu"/>
              </w:rPr>
            </w:pPr>
          </w:p>
        </w:tc>
      </w:tr>
      <w:tr w:rsidR="001F79FC" w:rsidRPr="00A72061" w14:paraId="4499BF3F" w14:textId="77777777" w:rsidTr="00BE3AA3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6AE0BBC" w14:textId="77777777" w:rsidR="001F79FC" w:rsidRPr="00A72061" w:rsidRDefault="00837FF8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</w:rPr>
              <w:t>www:</w:t>
            </w:r>
          </w:p>
        </w:tc>
        <w:tc>
          <w:tcPr>
            <w:tcW w:w="5715" w:type="dxa"/>
            <w:gridSpan w:val="3"/>
            <w:tcBorders>
              <w:bottom w:val="single" w:sz="4" w:space="0" w:color="auto"/>
            </w:tcBorders>
          </w:tcPr>
          <w:p w14:paraId="1E0518EB" w14:textId="77777777" w:rsidR="001F79FC" w:rsidRPr="00A72061" w:rsidRDefault="001F79FC" w:rsidP="007722EE">
            <w:pPr>
              <w:rPr>
                <w:rFonts w:ascii="Avu" w:hAnsi="Avu"/>
              </w:rPr>
            </w:pPr>
          </w:p>
        </w:tc>
      </w:tr>
      <w:tr w:rsidR="001F79FC" w:rsidRPr="00A72061" w14:paraId="7B3CAEAF" w14:textId="77777777" w:rsidTr="00BE3AA3">
        <w:tc>
          <w:tcPr>
            <w:tcW w:w="39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4A9F7D" w14:textId="77777777" w:rsidR="001F79FC" w:rsidRPr="00A72061" w:rsidRDefault="001F79FC" w:rsidP="007722EE">
            <w:pPr>
              <w:rPr>
                <w:rFonts w:ascii="Avu" w:hAnsi="Avu"/>
              </w:rPr>
            </w:pPr>
          </w:p>
        </w:tc>
        <w:tc>
          <w:tcPr>
            <w:tcW w:w="571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562D1" w14:textId="77777777" w:rsidR="001F79FC" w:rsidRPr="00A72061" w:rsidRDefault="001F79FC" w:rsidP="007722EE">
            <w:pPr>
              <w:rPr>
                <w:rFonts w:ascii="Avu" w:hAnsi="Avu"/>
                <w:b/>
              </w:rPr>
            </w:pPr>
          </w:p>
        </w:tc>
      </w:tr>
      <w:tr w:rsidR="001F79FC" w:rsidRPr="00A72061" w14:paraId="719F79B7" w14:textId="77777777" w:rsidTr="00BE3AA3">
        <w:tc>
          <w:tcPr>
            <w:tcW w:w="396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0669B5" w14:textId="77777777" w:rsidR="001F79FC" w:rsidRPr="00A72061" w:rsidRDefault="001F79FC" w:rsidP="007722EE">
            <w:pPr>
              <w:rPr>
                <w:rFonts w:ascii="Avu" w:hAnsi="Avu"/>
                <w:b/>
              </w:rPr>
            </w:pPr>
            <w:r w:rsidRPr="00A72061">
              <w:rPr>
                <w:rFonts w:ascii="Avu" w:hAnsi="Avu"/>
                <w:b/>
              </w:rPr>
              <w:t>Název projektu:</w:t>
            </w:r>
          </w:p>
        </w:tc>
        <w:tc>
          <w:tcPr>
            <w:tcW w:w="5715" w:type="dxa"/>
            <w:gridSpan w:val="3"/>
            <w:tcBorders>
              <w:bottom w:val="single" w:sz="4" w:space="0" w:color="auto"/>
            </w:tcBorders>
          </w:tcPr>
          <w:p w14:paraId="2B122197" w14:textId="77777777" w:rsidR="001F79FC" w:rsidRPr="00A72061" w:rsidRDefault="001F79FC" w:rsidP="007722EE">
            <w:pPr>
              <w:rPr>
                <w:rFonts w:ascii="Avu" w:hAnsi="Avu"/>
                <w:b/>
              </w:rPr>
            </w:pPr>
          </w:p>
        </w:tc>
      </w:tr>
      <w:tr w:rsidR="001F79FC" w:rsidRPr="00A72061" w14:paraId="30A31CC1" w14:textId="77777777" w:rsidTr="00BE3AA3">
        <w:tc>
          <w:tcPr>
            <w:tcW w:w="9679" w:type="dxa"/>
            <w:gridSpan w:val="5"/>
            <w:tcBorders>
              <w:left w:val="nil"/>
              <w:right w:val="nil"/>
            </w:tcBorders>
          </w:tcPr>
          <w:p w14:paraId="0E0D55D9" w14:textId="77777777" w:rsidR="001F79FC" w:rsidRPr="00A72061" w:rsidRDefault="001F79FC" w:rsidP="007722EE">
            <w:pPr>
              <w:rPr>
                <w:rFonts w:ascii="Avu" w:hAnsi="Avu"/>
                <w:b/>
              </w:rPr>
            </w:pPr>
          </w:p>
        </w:tc>
      </w:tr>
      <w:tr w:rsidR="001F79FC" w:rsidRPr="00A72061" w14:paraId="2D2AC5E0" w14:textId="77777777" w:rsidTr="00BE3AA3">
        <w:tc>
          <w:tcPr>
            <w:tcW w:w="9679" w:type="dxa"/>
            <w:gridSpan w:val="5"/>
            <w:shd w:val="clear" w:color="auto" w:fill="FBE4D5" w:themeFill="accent2" w:themeFillTint="33"/>
          </w:tcPr>
          <w:p w14:paraId="7C92F76B" w14:textId="77777777" w:rsidR="001F79FC" w:rsidRPr="00A72061" w:rsidRDefault="000346B7" w:rsidP="005062F5">
            <w:pPr>
              <w:rPr>
                <w:rFonts w:ascii="Avu" w:hAnsi="Avu"/>
              </w:rPr>
            </w:pPr>
            <w:r w:rsidRPr="00A72061">
              <w:rPr>
                <w:rFonts w:ascii="Avu" w:hAnsi="Avu"/>
                <w:b/>
              </w:rPr>
              <w:t xml:space="preserve">Stručná charakteristika projektu (podstata a </w:t>
            </w:r>
            <w:r w:rsidR="001F79FC" w:rsidRPr="00A72061">
              <w:rPr>
                <w:rFonts w:ascii="Avu" w:hAnsi="Avu"/>
                <w:b/>
              </w:rPr>
              <w:t>cíle, harmonogram</w:t>
            </w:r>
            <w:r w:rsidRPr="00A72061">
              <w:rPr>
                <w:rFonts w:ascii="Avu" w:hAnsi="Avu"/>
                <w:b/>
              </w:rPr>
              <w:t>)</w:t>
            </w:r>
            <w:r w:rsidR="001F79FC" w:rsidRPr="00A72061">
              <w:rPr>
                <w:rFonts w:ascii="Avu" w:hAnsi="Avu"/>
                <w:b/>
              </w:rPr>
              <w:t xml:space="preserve">: </w:t>
            </w:r>
            <w:r w:rsidR="001F79FC" w:rsidRPr="00A72061">
              <w:rPr>
                <w:rFonts w:ascii="Avu" w:hAnsi="Avu"/>
              </w:rPr>
              <w:t xml:space="preserve"> </w:t>
            </w:r>
          </w:p>
        </w:tc>
      </w:tr>
      <w:tr w:rsidR="001F79FC" w:rsidRPr="00A72061" w14:paraId="5EF45409" w14:textId="77777777" w:rsidTr="00BE3AA3">
        <w:trPr>
          <w:trHeight w:val="2067"/>
        </w:trPr>
        <w:tc>
          <w:tcPr>
            <w:tcW w:w="9679" w:type="dxa"/>
            <w:gridSpan w:val="5"/>
            <w:tcBorders>
              <w:bottom w:val="single" w:sz="4" w:space="0" w:color="auto"/>
            </w:tcBorders>
          </w:tcPr>
          <w:p w14:paraId="5CF5DB8B" w14:textId="77777777" w:rsidR="001F79FC" w:rsidRPr="00A72061" w:rsidRDefault="001F79FC" w:rsidP="007722EE">
            <w:pPr>
              <w:rPr>
                <w:rFonts w:ascii="Avu" w:hAnsi="Avu"/>
              </w:rPr>
            </w:pPr>
          </w:p>
        </w:tc>
      </w:tr>
      <w:tr w:rsidR="001F79FC" w:rsidRPr="00A72061" w14:paraId="2B628845" w14:textId="77777777" w:rsidTr="00BE3AA3">
        <w:tc>
          <w:tcPr>
            <w:tcW w:w="96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48D6BA" w14:textId="77777777" w:rsidR="001F79FC" w:rsidRPr="00A72061" w:rsidRDefault="001F79FC" w:rsidP="00B70026">
            <w:pPr>
              <w:rPr>
                <w:rFonts w:ascii="Avu" w:hAnsi="Avu"/>
                <w:b/>
              </w:rPr>
            </w:pPr>
            <w:r w:rsidRPr="00A72061">
              <w:rPr>
                <w:rFonts w:ascii="Avu" w:hAnsi="Avu"/>
                <w:b/>
              </w:rPr>
              <w:t>Výstupy projektu:</w:t>
            </w:r>
          </w:p>
        </w:tc>
      </w:tr>
      <w:tr w:rsidR="001F79FC" w:rsidRPr="00A72061" w14:paraId="2886E4B7" w14:textId="77777777" w:rsidTr="00BE3AA3">
        <w:trPr>
          <w:trHeight w:val="702"/>
        </w:trPr>
        <w:tc>
          <w:tcPr>
            <w:tcW w:w="96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8BB7" w14:textId="77777777" w:rsidR="001F79FC" w:rsidRPr="00A72061" w:rsidRDefault="001F79FC" w:rsidP="007722EE">
            <w:pPr>
              <w:rPr>
                <w:rFonts w:ascii="Avu" w:hAnsi="Avu"/>
              </w:rPr>
            </w:pPr>
          </w:p>
        </w:tc>
      </w:tr>
      <w:tr w:rsidR="00BE3AA3" w:rsidRPr="00A72061" w14:paraId="76C6142F" w14:textId="77777777" w:rsidTr="00BE3AA3">
        <w:trPr>
          <w:trHeight w:val="268"/>
        </w:trPr>
        <w:tc>
          <w:tcPr>
            <w:tcW w:w="967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A01166C" w14:textId="77777777" w:rsidR="00BE3AA3" w:rsidRPr="00A72061" w:rsidRDefault="00BE3AA3" w:rsidP="007722EE">
            <w:pPr>
              <w:rPr>
                <w:rFonts w:ascii="Avu" w:hAnsi="Avu"/>
              </w:rPr>
            </w:pPr>
          </w:p>
        </w:tc>
      </w:tr>
      <w:tr w:rsidR="00BE3AA3" w:rsidRPr="00A72061" w14:paraId="6EF25DAC" w14:textId="77777777" w:rsidTr="00BE3AA3">
        <w:trPr>
          <w:trHeight w:val="268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013EF2" w14:textId="77777777" w:rsidR="00BE3AA3" w:rsidRPr="00A72061" w:rsidRDefault="00BE3AA3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  <w:b/>
              </w:rPr>
              <w:t>Rozpočet projektu: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2D884BB" w14:textId="77777777" w:rsidR="00BE3AA3" w:rsidRPr="00A72061" w:rsidRDefault="00BE3AA3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  <w:b/>
              </w:rPr>
              <w:t>Z grantu chci hradit tyto náklady (max. do výše 50 000 Kč):</w:t>
            </w:r>
          </w:p>
        </w:tc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768EA53" w14:textId="77777777" w:rsidR="00BE3AA3" w:rsidRPr="00A72061" w:rsidRDefault="00BE3AA3" w:rsidP="007722EE">
            <w:pPr>
              <w:rPr>
                <w:rFonts w:ascii="Avu" w:hAnsi="Avu"/>
                <w:b/>
              </w:rPr>
            </w:pPr>
            <w:r w:rsidRPr="00A72061">
              <w:rPr>
                <w:rFonts w:ascii="Avu" w:hAnsi="Avu"/>
                <w:b/>
              </w:rPr>
              <w:t>Celkové odhadované náklady na rozpočtovou položku:</w:t>
            </w:r>
          </w:p>
        </w:tc>
      </w:tr>
      <w:tr w:rsidR="00BE3AA3" w:rsidRPr="00A72061" w14:paraId="784AE9ED" w14:textId="77777777" w:rsidTr="00BE3AA3">
        <w:trPr>
          <w:trHeight w:val="268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0826C" w14:textId="77777777" w:rsidR="00BE3AA3" w:rsidRPr="00A72061" w:rsidRDefault="00BE3AA3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  <w:b/>
              </w:rPr>
              <w:t>Materiální náklady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85BA7" w14:textId="77777777" w:rsidR="00BE3AA3" w:rsidRPr="00A72061" w:rsidRDefault="00BE3AA3" w:rsidP="00BE3AA3">
            <w:pPr>
              <w:jc w:val="right"/>
              <w:rPr>
                <w:rFonts w:ascii="Avu" w:hAnsi="Avu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0D727" w14:textId="77777777" w:rsidR="00BE3AA3" w:rsidRPr="00A72061" w:rsidRDefault="00BE3AA3" w:rsidP="00BE3AA3">
            <w:pPr>
              <w:jc w:val="right"/>
              <w:rPr>
                <w:rFonts w:ascii="Avu" w:hAnsi="Avu"/>
              </w:rPr>
            </w:pPr>
          </w:p>
        </w:tc>
      </w:tr>
      <w:tr w:rsidR="00BE3AA3" w:rsidRPr="00A72061" w14:paraId="3DA917A2" w14:textId="77777777" w:rsidTr="00BE3AA3">
        <w:trPr>
          <w:trHeight w:val="268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D257A" w14:textId="77777777" w:rsidR="00BE3AA3" w:rsidRPr="00A72061" w:rsidRDefault="00BE3AA3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  <w:b/>
              </w:rPr>
              <w:t>Náklady na služby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3A73D" w14:textId="77777777" w:rsidR="00BE3AA3" w:rsidRPr="00A72061" w:rsidRDefault="00BE3AA3" w:rsidP="00BE3AA3">
            <w:pPr>
              <w:jc w:val="right"/>
              <w:rPr>
                <w:rFonts w:ascii="Avu" w:hAnsi="Avu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83BAFC" w14:textId="77777777" w:rsidR="00BE3AA3" w:rsidRPr="00A72061" w:rsidRDefault="00BE3AA3" w:rsidP="00BE3AA3">
            <w:pPr>
              <w:jc w:val="right"/>
              <w:rPr>
                <w:rFonts w:ascii="Avu" w:hAnsi="Avu"/>
              </w:rPr>
            </w:pPr>
          </w:p>
        </w:tc>
      </w:tr>
      <w:tr w:rsidR="00BE3AA3" w:rsidRPr="00A72061" w14:paraId="3A3A238D" w14:textId="77777777" w:rsidTr="00BE3AA3">
        <w:trPr>
          <w:trHeight w:val="268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FC83A3" w14:textId="77777777" w:rsidR="00BE3AA3" w:rsidRPr="00A72061" w:rsidRDefault="00BE3AA3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  <w:b/>
              </w:rPr>
              <w:t>Cestovní náklady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52B943" w14:textId="77777777" w:rsidR="00BE3AA3" w:rsidRPr="00A72061" w:rsidRDefault="00BE3AA3" w:rsidP="00BE3AA3">
            <w:pPr>
              <w:jc w:val="right"/>
              <w:rPr>
                <w:rFonts w:ascii="Avu" w:hAnsi="Avu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9A3041" w14:textId="77777777" w:rsidR="00BE3AA3" w:rsidRPr="00A72061" w:rsidRDefault="00BE3AA3" w:rsidP="00BE3AA3">
            <w:pPr>
              <w:jc w:val="right"/>
              <w:rPr>
                <w:rFonts w:ascii="Avu" w:hAnsi="Avu"/>
              </w:rPr>
            </w:pPr>
          </w:p>
        </w:tc>
      </w:tr>
      <w:tr w:rsidR="00BE3AA3" w:rsidRPr="00A72061" w14:paraId="40CF8BC6" w14:textId="77777777" w:rsidTr="00BE3AA3">
        <w:trPr>
          <w:trHeight w:val="268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72AE50" w14:textId="77777777" w:rsidR="00BE3AA3" w:rsidRPr="00A72061" w:rsidRDefault="00BE3AA3" w:rsidP="007722EE">
            <w:pPr>
              <w:rPr>
                <w:rFonts w:ascii="Avu" w:hAnsi="Avu"/>
              </w:rPr>
            </w:pPr>
            <w:r w:rsidRPr="00A72061">
              <w:rPr>
                <w:rFonts w:ascii="Avu" w:hAnsi="Avu"/>
                <w:b/>
              </w:rPr>
              <w:t xml:space="preserve">Osobní náklady a stipendia </w:t>
            </w:r>
            <w:r w:rsidRPr="00A72061">
              <w:rPr>
                <w:rFonts w:ascii="Avu" w:hAnsi="Avu"/>
                <w:sz w:val="20"/>
              </w:rPr>
              <w:t>(pouze v odůvodněných případech)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9627F3" w14:textId="77777777" w:rsidR="00BE3AA3" w:rsidRPr="00A72061" w:rsidRDefault="00BE3AA3" w:rsidP="00BE3AA3">
            <w:pPr>
              <w:jc w:val="right"/>
              <w:rPr>
                <w:rFonts w:ascii="Avu" w:hAnsi="Avu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877CE7" w14:textId="77777777" w:rsidR="00BE3AA3" w:rsidRPr="00A72061" w:rsidRDefault="00BE3AA3" w:rsidP="00BE3AA3">
            <w:pPr>
              <w:jc w:val="right"/>
              <w:rPr>
                <w:rFonts w:ascii="Avu" w:hAnsi="Avu"/>
              </w:rPr>
            </w:pPr>
          </w:p>
        </w:tc>
      </w:tr>
      <w:tr w:rsidR="00BE3AA3" w:rsidRPr="00A72061" w14:paraId="563BF290" w14:textId="77777777" w:rsidTr="00BE3AA3">
        <w:trPr>
          <w:trHeight w:val="268"/>
        </w:trPr>
        <w:tc>
          <w:tcPr>
            <w:tcW w:w="32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5320D4F" w14:textId="77777777" w:rsidR="00BE3AA3" w:rsidRPr="00A72061" w:rsidRDefault="00BE3AA3" w:rsidP="007722EE">
            <w:pPr>
              <w:rPr>
                <w:rFonts w:ascii="Avu" w:hAnsi="Avu"/>
                <w:b/>
              </w:rPr>
            </w:pPr>
            <w:r w:rsidRPr="00A72061">
              <w:rPr>
                <w:rFonts w:ascii="Avu" w:hAnsi="Avu"/>
                <w:b/>
              </w:rPr>
              <w:t>CELKEM</w:t>
            </w:r>
          </w:p>
        </w:tc>
        <w:tc>
          <w:tcPr>
            <w:tcW w:w="32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C7F" w14:textId="77777777" w:rsidR="00BE3AA3" w:rsidRPr="00A72061" w:rsidRDefault="00BE3AA3" w:rsidP="00BE3AA3">
            <w:pPr>
              <w:jc w:val="right"/>
              <w:rPr>
                <w:rFonts w:ascii="Avu" w:hAnsi="Avu"/>
                <w:b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416" w14:textId="77777777" w:rsidR="00BE3AA3" w:rsidRPr="00A72061" w:rsidRDefault="00BE3AA3" w:rsidP="00BE3AA3">
            <w:pPr>
              <w:jc w:val="right"/>
              <w:rPr>
                <w:rFonts w:ascii="Avu" w:hAnsi="Avu"/>
                <w:b/>
              </w:rPr>
            </w:pPr>
          </w:p>
        </w:tc>
      </w:tr>
      <w:tr w:rsidR="00BE3AA3" w:rsidRPr="00A72061" w14:paraId="42FE5DCD" w14:textId="77777777" w:rsidTr="00BE3AA3">
        <w:trPr>
          <w:trHeight w:val="268"/>
        </w:trPr>
        <w:tc>
          <w:tcPr>
            <w:tcW w:w="32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D55E98" w14:textId="77777777" w:rsidR="00BE3AA3" w:rsidRPr="00A72061" w:rsidRDefault="00BE3AA3" w:rsidP="007722EE">
            <w:pPr>
              <w:rPr>
                <w:rFonts w:ascii="Avu" w:hAnsi="Avu"/>
                <w:b/>
              </w:rPr>
            </w:pPr>
          </w:p>
        </w:tc>
        <w:tc>
          <w:tcPr>
            <w:tcW w:w="32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89AD6B8" w14:textId="77777777" w:rsidR="00BE3AA3" w:rsidRPr="00A72061" w:rsidRDefault="00BE3AA3" w:rsidP="00BE3AA3">
            <w:pPr>
              <w:jc w:val="right"/>
              <w:rPr>
                <w:rFonts w:ascii="Avu" w:hAnsi="Avu"/>
                <w:b/>
              </w:rPr>
            </w:pPr>
          </w:p>
        </w:tc>
        <w:tc>
          <w:tcPr>
            <w:tcW w:w="32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2C2119" w14:textId="77777777" w:rsidR="00BE3AA3" w:rsidRPr="00A72061" w:rsidRDefault="00BE3AA3" w:rsidP="00BE3AA3">
            <w:pPr>
              <w:jc w:val="right"/>
              <w:rPr>
                <w:rFonts w:ascii="Avu" w:hAnsi="Avu"/>
                <w:b/>
              </w:rPr>
            </w:pPr>
          </w:p>
        </w:tc>
      </w:tr>
      <w:tr w:rsidR="00BE3AA3" w:rsidRPr="00A72061" w14:paraId="0583E157" w14:textId="77777777" w:rsidTr="00BE3AA3">
        <w:trPr>
          <w:gridAfter w:val="1"/>
          <w:wAfter w:w="3163" w:type="dxa"/>
          <w:trHeight w:val="268"/>
        </w:trPr>
        <w:tc>
          <w:tcPr>
            <w:tcW w:w="3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615146" w14:textId="77777777" w:rsidR="00BE3AA3" w:rsidRPr="00A72061" w:rsidRDefault="00BE3AA3" w:rsidP="007722EE">
            <w:pPr>
              <w:rPr>
                <w:rFonts w:ascii="Avu" w:hAnsi="Avu"/>
                <w:b/>
              </w:rPr>
            </w:pPr>
            <w:r w:rsidRPr="00A72061">
              <w:rPr>
                <w:rFonts w:ascii="Avu" w:hAnsi="Avu"/>
                <w:b/>
              </w:rPr>
              <w:t>Požadovaná výše grantu:</w:t>
            </w:r>
          </w:p>
        </w:tc>
        <w:tc>
          <w:tcPr>
            <w:tcW w:w="32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77AF11" w14:textId="77777777" w:rsidR="00BE3AA3" w:rsidRPr="00A72061" w:rsidRDefault="00BE3AA3" w:rsidP="00BE3AA3">
            <w:pPr>
              <w:ind w:right="173"/>
              <w:jc w:val="right"/>
              <w:rPr>
                <w:rFonts w:ascii="Avu" w:hAnsi="Avu"/>
                <w:b/>
              </w:rPr>
            </w:pPr>
          </w:p>
        </w:tc>
      </w:tr>
    </w:tbl>
    <w:p w14:paraId="2F6888FE" w14:textId="77777777" w:rsidR="00BE3AA3" w:rsidRPr="00A72061" w:rsidRDefault="00BE3AA3" w:rsidP="007722EE">
      <w:pPr>
        <w:spacing w:after="0" w:line="240" w:lineRule="auto"/>
        <w:rPr>
          <w:rFonts w:ascii="Avu" w:hAnsi="Avu"/>
          <w:b/>
        </w:rPr>
      </w:pPr>
    </w:p>
    <w:p w14:paraId="585C4F90" w14:textId="77777777" w:rsidR="00BE3AA3" w:rsidRPr="00A72061" w:rsidRDefault="00BE3AA3" w:rsidP="007722EE">
      <w:pPr>
        <w:spacing w:after="0" w:line="240" w:lineRule="auto"/>
        <w:rPr>
          <w:rFonts w:ascii="Avu" w:hAnsi="Avu"/>
          <w:b/>
        </w:rPr>
      </w:pPr>
    </w:p>
    <w:p w14:paraId="6865389A" w14:textId="77777777" w:rsidR="005062F5" w:rsidRPr="00A72061" w:rsidRDefault="005062F5" w:rsidP="007722EE">
      <w:pPr>
        <w:spacing w:after="0" w:line="240" w:lineRule="auto"/>
        <w:rPr>
          <w:rFonts w:ascii="Avu" w:hAnsi="Avu"/>
        </w:rPr>
      </w:pPr>
      <w:r w:rsidRPr="00A72061">
        <w:rPr>
          <w:rFonts w:ascii="Avu" w:hAnsi="Avu"/>
          <w:b/>
        </w:rPr>
        <w:t>Přílohy žádosti o podporu</w:t>
      </w:r>
      <w:r w:rsidRPr="00A72061">
        <w:rPr>
          <w:rFonts w:ascii="Avu" w:hAnsi="Avu"/>
        </w:rPr>
        <w:t xml:space="preserve"> (zaškrtněte, co přikládáte):</w:t>
      </w:r>
    </w:p>
    <w:p w14:paraId="0E395E5D" w14:textId="77777777" w:rsidR="005062F5" w:rsidRPr="00A72061" w:rsidRDefault="0072017D" w:rsidP="007722EE">
      <w:pPr>
        <w:spacing w:after="0" w:line="240" w:lineRule="auto"/>
        <w:rPr>
          <w:rFonts w:ascii="Avu" w:hAnsi="Avu"/>
        </w:rPr>
      </w:pPr>
      <w:sdt>
        <w:sdtPr>
          <w:rPr>
            <w:rFonts w:ascii="Avu" w:hAnsi="Avu"/>
          </w:rPr>
          <w:id w:val="901264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F5" w:rsidRPr="00A72061">
            <w:rPr>
              <w:rFonts w:ascii="Segoe UI Symbol" w:eastAsia="MS Gothic" w:hAnsi="Segoe UI Symbol" w:cs="Segoe UI Symbol"/>
            </w:rPr>
            <w:t>☐</w:t>
          </w:r>
        </w:sdtContent>
      </w:sdt>
      <w:r w:rsidR="005062F5" w:rsidRPr="00A72061">
        <w:rPr>
          <w:rFonts w:ascii="Avu" w:hAnsi="Avu"/>
        </w:rPr>
        <w:t xml:space="preserve"> </w:t>
      </w:r>
      <w:r w:rsidR="000346B7" w:rsidRPr="00A72061">
        <w:rPr>
          <w:rFonts w:ascii="Avu" w:hAnsi="Avu"/>
        </w:rPr>
        <w:t>podrobný popis projektu a specifikac</w:t>
      </w:r>
      <w:r w:rsidR="005062F5" w:rsidRPr="00A72061">
        <w:rPr>
          <w:rFonts w:ascii="Avu" w:hAnsi="Avu"/>
        </w:rPr>
        <w:t>e</w:t>
      </w:r>
      <w:r w:rsidR="000346B7" w:rsidRPr="00A72061">
        <w:rPr>
          <w:rFonts w:ascii="Avu" w:hAnsi="Avu"/>
        </w:rPr>
        <w:t xml:space="preserve"> rozpočtu </w:t>
      </w:r>
    </w:p>
    <w:p w14:paraId="49E5D746" w14:textId="43A43F15" w:rsidR="00742EE7" w:rsidRPr="00A72061" w:rsidRDefault="0072017D" w:rsidP="007722EE">
      <w:pPr>
        <w:spacing w:after="0" w:line="240" w:lineRule="auto"/>
        <w:rPr>
          <w:rFonts w:ascii="Avu" w:hAnsi="Avu"/>
        </w:rPr>
      </w:pPr>
      <w:sdt>
        <w:sdtPr>
          <w:rPr>
            <w:rFonts w:ascii="Avu" w:hAnsi="Avu"/>
          </w:rPr>
          <w:id w:val="99160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2F5" w:rsidRPr="00A72061">
            <w:rPr>
              <w:rFonts w:ascii="Segoe UI Symbol" w:eastAsia="MS Gothic" w:hAnsi="Segoe UI Symbol" w:cs="Segoe UI Symbol"/>
            </w:rPr>
            <w:t>☐</w:t>
          </w:r>
        </w:sdtContent>
      </w:sdt>
      <w:r w:rsidR="005062F5" w:rsidRPr="00A72061">
        <w:rPr>
          <w:rFonts w:ascii="Avu" w:hAnsi="Avu"/>
        </w:rPr>
        <w:t xml:space="preserve"> </w:t>
      </w:r>
      <w:r w:rsidR="000346B7" w:rsidRPr="00A72061">
        <w:rPr>
          <w:rFonts w:ascii="Avu" w:hAnsi="Avu"/>
        </w:rPr>
        <w:t>portfolio žadatele</w:t>
      </w:r>
      <w:r w:rsidR="00EA1043">
        <w:rPr>
          <w:rFonts w:ascii="Avu" w:hAnsi="Avu"/>
        </w:rPr>
        <w:t>/</w:t>
      </w:r>
      <w:proofErr w:type="spellStart"/>
      <w:r w:rsidR="00EA1043">
        <w:rPr>
          <w:rFonts w:ascii="Avu" w:hAnsi="Avu"/>
        </w:rPr>
        <w:t>ky</w:t>
      </w:r>
      <w:proofErr w:type="spellEnd"/>
      <w:r w:rsidR="000346B7" w:rsidRPr="00A72061">
        <w:rPr>
          <w:rFonts w:ascii="Avu" w:hAnsi="Avu"/>
        </w:rPr>
        <w:t xml:space="preserve"> </w:t>
      </w:r>
    </w:p>
    <w:p w14:paraId="118068D5" w14:textId="77777777" w:rsidR="000346B7" w:rsidRPr="00A72061" w:rsidRDefault="000346B7" w:rsidP="007722EE">
      <w:pPr>
        <w:spacing w:after="0" w:line="240" w:lineRule="auto"/>
        <w:rPr>
          <w:rFonts w:ascii="Avu" w:hAnsi="Avu"/>
        </w:rPr>
      </w:pPr>
    </w:p>
    <w:p w14:paraId="0642630A" w14:textId="77777777" w:rsidR="0038684A" w:rsidRPr="00A72061" w:rsidRDefault="0038684A" w:rsidP="007722EE">
      <w:pPr>
        <w:spacing w:after="0" w:line="240" w:lineRule="auto"/>
        <w:rPr>
          <w:rFonts w:ascii="Avu" w:hAnsi="Avu"/>
        </w:rPr>
      </w:pPr>
      <w:r w:rsidRPr="00A72061">
        <w:rPr>
          <w:rFonts w:ascii="Avu" w:hAnsi="Avu"/>
        </w:rPr>
        <w:t>Svým podpisem potvrzuji pravdivost údajů uvedených v žádosti a rozpočtu projektu.</w:t>
      </w:r>
    </w:p>
    <w:p w14:paraId="5244E566" w14:textId="77777777" w:rsidR="0038684A" w:rsidRPr="00A72061" w:rsidRDefault="0038684A" w:rsidP="007722EE">
      <w:pPr>
        <w:spacing w:after="0" w:line="240" w:lineRule="auto"/>
        <w:rPr>
          <w:rFonts w:ascii="Avu" w:hAnsi="Avu"/>
        </w:rPr>
      </w:pPr>
    </w:p>
    <w:p w14:paraId="38215B8A" w14:textId="2F63040A" w:rsidR="00BE3AA3" w:rsidRDefault="00BE3AA3" w:rsidP="007722EE">
      <w:pPr>
        <w:spacing w:after="0" w:line="240" w:lineRule="auto"/>
        <w:rPr>
          <w:rFonts w:ascii="Avu" w:hAnsi="Avu"/>
        </w:rPr>
      </w:pPr>
    </w:p>
    <w:p w14:paraId="03D8AD87" w14:textId="77777777" w:rsidR="0038684A" w:rsidRPr="00A72061" w:rsidRDefault="00742EE7" w:rsidP="007722EE">
      <w:pPr>
        <w:spacing w:after="0" w:line="240" w:lineRule="auto"/>
        <w:rPr>
          <w:rFonts w:ascii="Avu" w:hAnsi="Avu"/>
        </w:rPr>
      </w:pPr>
      <w:r w:rsidRPr="00A72061">
        <w:rPr>
          <w:rFonts w:ascii="Avu" w:hAnsi="Avu"/>
        </w:rPr>
        <w:t xml:space="preserve">Datum: </w:t>
      </w:r>
      <w:r w:rsidR="000346B7" w:rsidRPr="00A72061">
        <w:rPr>
          <w:rFonts w:ascii="Avu" w:hAnsi="Avu"/>
        </w:rPr>
        <w:tab/>
      </w:r>
      <w:r w:rsidR="000346B7" w:rsidRPr="00A72061">
        <w:rPr>
          <w:rFonts w:ascii="Avu" w:hAnsi="Avu"/>
        </w:rPr>
        <w:tab/>
      </w:r>
      <w:r w:rsidR="000346B7" w:rsidRPr="00A72061">
        <w:rPr>
          <w:rFonts w:ascii="Avu" w:hAnsi="Avu"/>
        </w:rPr>
        <w:tab/>
      </w:r>
      <w:r w:rsidR="000346B7" w:rsidRPr="00A72061">
        <w:rPr>
          <w:rFonts w:ascii="Avu" w:hAnsi="Avu"/>
        </w:rPr>
        <w:tab/>
      </w:r>
      <w:r w:rsidR="000346B7" w:rsidRPr="00A72061">
        <w:rPr>
          <w:rFonts w:ascii="Avu" w:hAnsi="Avu"/>
        </w:rPr>
        <w:tab/>
      </w:r>
      <w:r w:rsidR="00B70026" w:rsidRPr="00A72061">
        <w:rPr>
          <w:rFonts w:ascii="Avu" w:hAnsi="Avu"/>
        </w:rPr>
        <w:t>Podpis</w:t>
      </w:r>
      <w:r w:rsidR="0038684A" w:rsidRPr="00A72061">
        <w:rPr>
          <w:rFonts w:ascii="Avu" w:hAnsi="Avu"/>
        </w:rPr>
        <w:t xml:space="preserve"> žadatele/řešitele: </w:t>
      </w:r>
      <w:r w:rsidR="000346B7" w:rsidRPr="00A72061">
        <w:rPr>
          <w:rFonts w:ascii="Avu" w:hAnsi="Avu"/>
        </w:rPr>
        <w:t xml:space="preserve">                                                            </w:t>
      </w:r>
    </w:p>
    <w:sectPr w:rsidR="0038684A" w:rsidRPr="00A72061" w:rsidSect="00EA1043">
      <w:headerReference w:type="default" r:id="rId7"/>
      <w:footerReference w:type="default" r:id="rId8"/>
      <w:pgSz w:w="11906" w:h="16838"/>
      <w:pgMar w:top="1276" w:right="1417" w:bottom="993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F77B7" w14:textId="77777777" w:rsidR="00FE1FAC" w:rsidRDefault="00FE1FAC" w:rsidP="0064027B">
      <w:pPr>
        <w:spacing w:after="0" w:line="240" w:lineRule="auto"/>
      </w:pPr>
      <w:r>
        <w:separator/>
      </w:r>
    </w:p>
  </w:endnote>
  <w:endnote w:type="continuationSeparator" w:id="0">
    <w:p w14:paraId="28737C24" w14:textId="77777777" w:rsidR="00FE1FAC" w:rsidRDefault="00FE1FAC" w:rsidP="0064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130398182"/>
      <w:docPartObj>
        <w:docPartGallery w:val="Page Numbers (Bottom of Page)"/>
        <w:docPartUnique/>
      </w:docPartObj>
    </w:sdtPr>
    <w:sdtEndPr>
      <w:rPr>
        <w:rFonts w:ascii="Avu" w:hAnsi="Avu"/>
      </w:rPr>
    </w:sdtEndPr>
    <w:sdtContent>
      <w:p w14:paraId="7096024C" w14:textId="77777777" w:rsidR="0038684A" w:rsidRPr="00A72061" w:rsidRDefault="000346B7" w:rsidP="000346B7">
        <w:pPr>
          <w:pStyle w:val="Zpat"/>
          <w:rPr>
            <w:rFonts w:ascii="Avu" w:hAnsi="Avu"/>
            <w:sz w:val="20"/>
            <w:szCs w:val="20"/>
          </w:rPr>
        </w:pPr>
        <w:r w:rsidRPr="00A72061">
          <w:rPr>
            <w:rFonts w:ascii="Avu" w:hAnsi="Avu"/>
            <w:i/>
            <w:sz w:val="20"/>
            <w:szCs w:val="20"/>
          </w:rPr>
          <w:t xml:space="preserve">V případě dotazů a potřeby předběžné konzultace kontaktujte </w:t>
        </w:r>
        <w:r w:rsidR="007733F9" w:rsidRPr="00A72061">
          <w:rPr>
            <w:rFonts w:ascii="Avu" w:hAnsi="Avu"/>
            <w:i/>
            <w:sz w:val="20"/>
            <w:szCs w:val="20"/>
          </w:rPr>
          <w:t>G</w:t>
        </w:r>
        <w:r w:rsidRPr="00A72061">
          <w:rPr>
            <w:rFonts w:ascii="Avu" w:hAnsi="Avu"/>
            <w:i/>
            <w:sz w:val="20"/>
            <w:szCs w:val="20"/>
          </w:rPr>
          <w:t xml:space="preserve">rantové oddělení </w:t>
        </w:r>
        <w:r w:rsidR="005062F5" w:rsidRPr="00A72061">
          <w:rPr>
            <w:rFonts w:ascii="Avu" w:hAnsi="Avu"/>
            <w:i/>
            <w:sz w:val="20"/>
            <w:szCs w:val="20"/>
          </w:rPr>
          <w:br/>
        </w:r>
        <w:r w:rsidRPr="00A72061">
          <w:rPr>
            <w:rFonts w:ascii="Avu" w:hAnsi="Avu"/>
            <w:i/>
            <w:sz w:val="20"/>
            <w:szCs w:val="20"/>
          </w:rPr>
          <w:t>(</w:t>
        </w:r>
        <w:r w:rsidR="007733F9" w:rsidRPr="00A72061">
          <w:rPr>
            <w:rFonts w:ascii="Avu" w:hAnsi="Avu"/>
            <w:i/>
            <w:sz w:val="20"/>
            <w:szCs w:val="20"/>
          </w:rPr>
          <w:t>Michaela Žůrková</w:t>
        </w:r>
        <w:r w:rsidRPr="00A72061">
          <w:rPr>
            <w:rFonts w:ascii="Avu" w:hAnsi="Avu"/>
            <w:i/>
            <w:sz w:val="20"/>
            <w:szCs w:val="20"/>
          </w:rPr>
          <w:t xml:space="preserve">, </w:t>
        </w:r>
        <w:r w:rsidR="007733F9" w:rsidRPr="00A72061">
          <w:rPr>
            <w:rFonts w:ascii="Avu" w:hAnsi="Avu"/>
            <w:i/>
            <w:sz w:val="20"/>
            <w:szCs w:val="20"/>
          </w:rPr>
          <w:t>778 496 601</w:t>
        </w:r>
        <w:r w:rsidR="00C90788" w:rsidRPr="00A72061">
          <w:rPr>
            <w:rFonts w:ascii="Avu" w:hAnsi="Avu"/>
            <w:i/>
            <w:sz w:val="20"/>
            <w:szCs w:val="20"/>
          </w:rPr>
          <w:t>,</w:t>
        </w:r>
        <w:r w:rsidRPr="00A72061">
          <w:rPr>
            <w:rFonts w:ascii="Avu" w:hAnsi="Avu"/>
            <w:i/>
            <w:sz w:val="20"/>
            <w:szCs w:val="20"/>
          </w:rPr>
          <w:t xml:space="preserve"> </w:t>
        </w:r>
        <w:hyperlink r:id="rId1" w:history="1">
          <w:r w:rsidR="00C90788" w:rsidRPr="00A72061">
            <w:rPr>
              <w:rStyle w:val="Hypertextovodkaz"/>
              <w:rFonts w:ascii="Avu" w:hAnsi="Avu"/>
              <w:i/>
              <w:sz w:val="20"/>
              <w:szCs w:val="20"/>
            </w:rPr>
            <w:t>tgs@avu.cz</w:t>
          </w:r>
        </w:hyperlink>
        <w:r w:rsidRPr="00A72061">
          <w:rPr>
            <w:rFonts w:ascii="Avu" w:hAnsi="Avu"/>
            <w:i/>
            <w:sz w:val="20"/>
            <w:szCs w:val="20"/>
          </w:rPr>
          <w:t xml:space="preserve">). </w:t>
        </w:r>
      </w:p>
    </w:sdtContent>
  </w:sdt>
  <w:p w14:paraId="45E314F8" w14:textId="77777777" w:rsidR="0038684A" w:rsidRPr="000346B7" w:rsidRDefault="0038684A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5BBD5" w14:textId="77777777" w:rsidR="00FE1FAC" w:rsidRDefault="00FE1FAC" w:rsidP="0064027B">
      <w:pPr>
        <w:spacing w:after="0" w:line="240" w:lineRule="auto"/>
      </w:pPr>
      <w:r>
        <w:separator/>
      </w:r>
    </w:p>
  </w:footnote>
  <w:footnote w:type="continuationSeparator" w:id="0">
    <w:p w14:paraId="3F7DDE5B" w14:textId="77777777" w:rsidR="00FE1FAC" w:rsidRDefault="00FE1FAC" w:rsidP="0064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6E9C" w14:textId="7E619E90" w:rsidR="0064027B" w:rsidRDefault="0064027B" w:rsidP="0064027B">
    <w:pPr>
      <w:pStyle w:val="Zhlav"/>
      <w:jc w:val="right"/>
      <w:rPr>
        <w:rFonts w:ascii="Avu" w:hAnsi="Avu"/>
        <w:sz w:val="20"/>
        <w:szCs w:val="20"/>
      </w:rPr>
    </w:pPr>
    <w:r w:rsidRPr="00A72061">
      <w:rPr>
        <w:rFonts w:ascii="Avu" w:hAnsi="Avu"/>
        <w:sz w:val="20"/>
        <w:szCs w:val="20"/>
      </w:rPr>
      <w:t>Tvůrčí grantová soutěž AVU na rok 20</w:t>
    </w:r>
    <w:r w:rsidR="00C90788" w:rsidRPr="00A72061">
      <w:rPr>
        <w:rFonts w:ascii="Avu" w:hAnsi="Avu"/>
        <w:sz w:val="20"/>
        <w:szCs w:val="20"/>
      </w:rPr>
      <w:t>2</w:t>
    </w:r>
    <w:r w:rsidR="0072017D">
      <w:rPr>
        <w:rFonts w:ascii="Avu" w:hAnsi="Avu"/>
        <w:sz w:val="20"/>
        <w:szCs w:val="20"/>
      </w:rPr>
      <w:t>4</w:t>
    </w:r>
  </w:p>
  <w:p w14:paraId="1C8BE4AA" w14:textId="77777777" w:rsidR="00EA1043" w:rsidRPr="00A72061" w:rsidRDefault="00EA1043" w:rsidP="00EA1043">
    <w:pPr>
      <w:pStyle w:val="Zhlav"/>
      <w:jc w:val="center"/>
      <w:rPr>
        <w:rFonts w:ascii="Avu" w:hAnsi="Avu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E7"/>
    <w:rsid w:val="00001511"/>
    <w:rsid w:val="000346B7"/>
    <w:rsid w:val="00034AA1"/>
    <w:rsid w:val="001D017F"/>
    <w:rsid w:val="001D4184"/>
    <w:rsid w:val="001F79FC"/>
    <w:rsid w:val="00253B46"/>
    <w:rsid w:val="002A4C7E"/>
    <w:rsid w:val="0037588D"/>
    <w:rsid w:val="0038684A"/>
    <w:rsid w:val="00423F00"/>
    <w:rsid w:val="005062F5"/>
    <w:rsid w:val="005349E5"/>
    <w:rsid w:val="00614CF1"/>
    <w:rsid w:val="0064027B"/>
    <w:rsid w:val="00647A24"/>
    <w:rsid w:val="0068515B"/>
    <w:rsid w:val="00690808"/>
    <w:rsid w:val="0072017D"/>
    <w:rsid w:val="00742526"/>
    <w:rsid w:val="00742EE7"/>
    <w:rsid w:val="007722EE"/>
    <w:rsid w:val="007733F9"/>
    <w:rsid w:val="00837FF8"/>
    <w:rsid w:val="009A5CC6"/>
    <w:rsid w:val="00A52BB7"/>
    <w:rsid w:val="00A72061"/>
    <w:rsid w:val="00A93A48"/>
    <w:rsid w:val="00AE39AD"/>
    <w:rsid w:val="00B70026"/>
    <w:rsid w:val="00BA7F62"/>
    <w:rsid w:val="00BE3AA3"/>
    <w:rsid w:val="00C84635"/>
    <w:rsid w:val="00C90788"/>
    <w:rsid w:val="00D533A8"/>
    <w:rsid w:val="00D55375"/>
    <w:rsid w:val="00DC5808"/>
    <w:rsid w:val="00E60629"/>
    <w:rsid w:val="00EA1043"/>
    <w:rsid w:val="00ED495C"/>
    <w:rsid w:val="00F37C63"/>
    <w:rsid w:val="00FE1FAC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E7602C"/>
  <w15:chartTrackingRefBased/>
  <w15:docId w15:val="{75925FAC-9892-4166-A770-0A82793F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E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42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2EE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C8463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27B"/>
  </w:style>
  <w:style w:type="paragraph" w:styleId="Zpat">
    <w:name w:val="footer"/>
    <w:basedOn w:val="Normln"/>
    <w:link w:val="ZpatChar"/>
    <w:uiPriority w:val="99"/>
    <w:unhideWhenUsed/>
    <w:rsid w:val="00640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27B"/>
  </w:style>
  <w:style w:type="character" w:styleId="Sledovanodkaz">
    <w:name w:val="FollowedHyperlink"/>
    <w:basedOn w:val="Standardnpsmoodstavce"/>
    <w:uiPriority w:val="99"/>
    <w:semiHidden/>
    <w:unhideWhenUsed/>
    <w:rsid w:val="00C9078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0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gs@av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A384E2-4A36-4E25-9E99-7950AF81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Jelinkova, Eva</dc:creator>
  <cp:keywords/>
  <dc:description/>
  <cp:lastModifiedBy>Žůrková Michaela</cp:lastModifiedBy>
  <cp:revision>6</cp:revision>
  <dcterms:created xsi:type="dcterms:W3CDTF">2020-10-07T14:32:00Z</dcterms:created>
  <dcterms:modified xsi:type="dcterms:W3CDTF">2023-10-10T08:51:00Z</dcterms:modified>
</cp:coreProperties>
</file>