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20043" w14:textId="6F1DBA34" w:rsidR="00742EE7" w:rsidRPr="006B3BBC" w:rsidRDefault="009B3168" w:rsidP="009B3168">
      <w:pPr>
        <w:spacing w:after="0" w:line="240" w:lineRule="auto"/>
        <w:jc w:val="center"/>
        <w:rPr>
          <w:rFonts w:ascii="Avu" w:hAnsi="Avu"/>
          <w:b/>
          <w:sz w:val="20"/>
        </w:rPr>
      </w:pPr>
      <w:r w:rsidRPr="006B3BBC">
        <w:rPr>
          <w:rFonts w:ascii="Avu" w:hAnsi="Avu" w:cs="Arial"/>
          <w:sz w:val="36"/>
          <w:szCs w:val="40"/>
        </w:rPr>
        <w:t>Podrobný popis projektu TGS 202</w:t>
      </w:r>
      <w:r w:rsidR="00097982">
        <w:rPr>
          <w:rFonts w:ascii="Avu" w:hAnsi="Avu" w:cs="Arial"/>
          <w:sz w:val="36"/>
          <w:szCs w:val="40"/>
        </w:rPr>
        <w:t>4</w:t>
      </w:r>
    </w:p>
    <w:p w14:paraId="7800F2B6" w14:textId="77777777" w:rsidR="00742EE7" w:rsidRPr="006B3BBC" w:rsidRDefault="00742EE7" w:rsidP="007722EE">
      <w:pPr>
        <w:spacing w:after="0" w:line="240" w:lineRule="auto"/>
        <w:rPr>
          <w:rFonts w:ascii="Avu" w:hAnsi="Avu"/>
          <w:b/>
        </w:rPr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2913"/>
        <w:gridCol w:w="6013"/>
      </w:tblGrid>
      <w:tr w:rsidR="00C75E11" w:rsidRPr="006B3BBC" w14:paraId="087DB19A" w14:textId="77777777" w:rsidTr="00C75E11">
        <w:trPr>
          <w:trHeight w:val="266"/>
        </w:trPr>
        <w:tc>
          <w:tcPr>
            <w:tcW w:w="291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76C315E" w14:textId="77777777" w:rsidR="00C75E11" w:rsidRPr="006B3BBC" w:rsidRDefault="00C75E11" w:rsidP="007722EE">
            <w:pPr>
              <w:rPr>
                <w:rFonts w:ascii="Avu" w:hAnsi="Avu"/>
                <w:b/>
              </w:rPr>
            </w:pPr>
            <w:r w:rsidRPr="006B3BBC">
              <w:rPr>
                <w:rFonts w:ascii="Avu" w:hAnsi="Avu"/>
                <w:b/>
              </w:rPr>
              <w:t>Název projektu:</w:t>
            </w:r>
          </w:p>
        </w:tc>
        <w:tc>
          <w:tcPr>
            <w:tcW w:w="6013" w:type="dxa"/>
            <w:tcBorders>
              <w:bottom w:val="single" w:sz="4" w:space="0" w:color="auto"/>
            </w:tcBorders>
          </w:tcPr>
          <w:p w14:paraId="6CAEC9B9" w14:textId="77777777" w:rsidR="00C75E11" w:rsidRPr="006B3BBC" w:rsidRDefault="00C75E11" w:rsidP="007722EE">
            <w:pPr>
              <w:rPr>
                <w:rFonts w:ascii="Avu" w:hAnsi="Avu"/>
                <w:b/>
              </w:rPr>
            </w:pPr>
          </w:p>
        </w:tc>
      </w:tr>
      <w:tr w:rsidR="00C75E11" w:rsidRPr="006B3BBC" w14:paraId="4A70D703" w14:textId="77777777" w:rsidTr="00C75E11">
        <w:trPr>
          <w:trHeight w:val="266"/>
        </w:trPr>
        <w:tc>
          <w:tcPr>
            <w:tcW w:w="8926" w:type="dxa"/>
            <w:gridSpan w:val="2"/>
            <w:shd w:val="clear" w:color="auto" w:fill="FBE4D5" w:themeFill="accent2" w:themeFillTint="33"/>
          </w:tcPr>
          <w:p w14:paraId="591309EE" w14:textId="77777777" w:rsidR="00C75E11" w:rsidRPr="006B3BBC" w:rsidRDefault="00C75E11" w:rsidP="005062F5">
            <w:pPr>
              <w:rPr>
                <w:rFonts w:ascii="Avu" w:hAnsi="Avu"/>
              </w:rPr>
            </w:pPr>
            <w:r w:rsidRPr="006B3BBC">
              <w:rPr>
                <w:rFonts w:ascii="Avu" w:hAnsi="Avu"/>
                <w:b/>
              </w:rPr>
              <w:t>Podrobný popis (max 1 strana</w:t>
            </w:r>
            <w:r w:rsidR="00CD6834" w:rsidRPr="006B3BBC">
              <w:rPr>
                <w:rFonts w:ascii="Avu" w:hAnsi="Avu"/>
                <w:b/>
              </w:rPr>
              <w:t xml:space="preserve"> textu</w:t>
            </w:r>
            <w:r w:rsidRPr="006B3BBC">
              <w:rPr>
                <w:rFonts w:ascii="Avu" w:hAnsi="Avu"/>
                <w:b/>
              </w:rPr>
              <w:t xml:space="preserve">): </w:t>
            </w:r>
            <w:r w:rsidRPr="006B3BBC">
              <w:rPr>
                <w:rFonts w:ascii="Avu" w:hAnsi="Avu"/>
              </w:rPr>
              <w:t xml:space="preserve"> </w:t>
            </w:r>
          </w:p>
        </w:tc>
      </w:tr>
      <w:tr w:rsidR="00C75E11" w:rsidRPr="006B3BBC" w14:paraId="776DE6F4" w14:textId="77777777" w:rsidTr="00C75E11">
        <w:trPr>
          <w:trHeight w:val="2073"/>
        </w:trPr>
        <w:tc>
          <w:tcPr>
            <w:tcW w:w="8926" w:type="dxa"/>
            <w:gridSpan w:val="2"/>
            <w:tcBorders>
              <w:bottom w:val="single" w:sz="4" w:space="0" w:color="auto"/>
            </w:tcBorders>
          </w:tcPr>
          <w:p w14:paraId="65F568FA" w14:textId="77777777" w:rsidR="00C75E11" w:rsidRPr="006B3BBC" w:rsidRDefault="00C75E11" w:rsidP="007722EE">
            <w:pPr>
              <w:rPr>
                <w:rFonts w:ascii="Avu" w:hAnsi="Avu"/>
              </w:rPr>
            </w:pPr>
          </w:p>
          <w:p w14:paraId="12C92553" w14:textId="77777777" w:rsidR="00C75E11" w:rsidRPr="006B3BBC" w:rsidRDefault="00C75E11" w:rsidP="007722EE">
            <w:pPr>
              <w:rPr>
                <w:rFonts w:ascii="Avu" w:hAnsi="Avu"/>
              </w:rPr>
            </w:pPr>
          </w:p>
          <w:p w14:paraId="49A9A736" w14:textId="77777777" w:rsidR="00C75E11" w:rsidRPr="006B3BBC" w:rsidRDefault="00C75E11" w:rsidP="007722EE">
            <w:pPr>
              <w:rPr>
                <w:rFonts w:ascii="Avu" w:hAnsi="Avu"/>
              </w:rPr>
            </w:pPr>
          </w:p>
          <w:p w14:paraId="0C809617" w14:textId="77777777" w:rsidR="00C75E11" w:rsidRPr="006B3BBC" w:rsidRDefault="00C75E11" w:rsidP="007722EE">
            <w:pPr>
              <w:rPr>
                <w:rFonts w:ascii="Avu" w:hAnsi="Avu"/>
              </w:rPr>
            </w:pPr>
          </w:p>
          <w:p w14:paraId="3C0AB12B" w14:textId="77777777" w:rsidR="00C75E11" w:rsidRPr="006B3BBC" w:rsidRDefault="00C75E11" w:rsidP="007722EE">
            <w:pPr>
              <w:rPr>
                <w:rFonts w:ascii="Avu" w:hAnsi="Avu"/>
              </w:rPr>
            </w:pPr>
          </w:p>
          <w:p w14:paraId="013B9D09" w14:textId="77777777" w:rsidR="00C75E11" w:rsidRPr="006B3BBC" w:rsidRDefault="00C75E11" w:rsidP="007722EE">
            <w:pPr>
              <w:rPr>
                <w:rFonts w:ascii="Avu" w:hAnsi="Avu"/>
              </w:rPr>
            </w:pPr>
          </w:p>
          <w:p w14:paraId="670410A6" w14:textId="77777777" w:rsidR="00C75E11" w:rsidRPr="006B3BBC" w:rsidRDefault="00C75E11" w:rsidP="007722EE">
            <w:pPr>
              <w:rPr>
                <w:rFonts w:ascii="Avu" w:hAnsi="Avu"/>
              </w:rPr>
            </w:pPr>
          </w:p>
          <w:p w14:paraId="21FF9ADB" w14:textId="77777777" w:rsidR="00C75E11" w:rsidRPr="006B3BBC" w:rsidRDefault="00C75E11" w:rsidP="007722EE">
            <w:pPr>
              <w:rPr>
                <w:rFonts w:ascii="Avu" w:hAnsi="Avu"/>
              </w:rPr>
            </w:pPr>
          </w:p>
          <w:p w14:paraId="65E48DBC" w14:textId="77777777" w:rsidR="00C75E11" w:rsidRPr="006B3BBC" w:rsidRDefault="00C75E11" w:rsidP="007722EE">
            <w:pPr>
              <w:rPr>
                <w:rFonts w:ascii="Avu" w:hAnsi="Avu"/>
              </w:rPr>
            </w:pPr>
          </w:p>
          <w:p w14:paraId="0C1E5EC2" w14:textId="77777777" w:rsidR="00C75E11" w:rsidRPr="006B3BBC" w:rsidRDefault="00C75E11" w:rsidP="007722EE">
            <w:pPr>
              <w:rPr>
                <w:rFonts w:ascii="Avu" w:hAnsi="Avu"/>
              </w:rPr>
            </w:pPr>
          </w:p>
          <w:p w14:paraId="0425FCD1" w14:textId="77777777" w:rsidR="00C75E11" w:rsidRPr="006B3BBC" w:rsidRDefault="00C75E11" w:rsidP="007722EE">
            <w:pPr>
              <w:rPr>
                <w:rFonts w:ascii="Avu" w:hAnsi="Avu"/>
              </w:rPr>
            </w:pPr>
          </w:p>
          <w:p w14:paraId="40608437" w14:textId="77777777" w:rsidR="00C75E11" w:rsidRPr="006B3BBC" w:rsidRDefault="00C75E11" w:rsidP="007722EE">
            <w:pPr>
              <w:rPr>
                <w:rFonts w:ascii="Avu" w:hAnsi="Avu"/>
              </w:rPr>
            </w:pPr>
          </w:p>
          <w:p w14:paraId="51BD04DA" w14:textId="77777777" w:rsidR="00C75E11" w:rsidRPr="006B3BBC" w:rsidRDefault="00C75E11" w:rsidP="007722EE">
            <w:pPr>
              <w:rPr>
                <w:rFonts w:ascii="Avu" w:hAnsi="Avu"/>
              </w:rPr>
            </w:pPr>
          </w:p>
          <w:p w14:paraId="5B6FF4FD" w14:textId="77777777" w:rsidR="00C75E11" w:rsidRPr="006B3BBC" w:rsidRDefault="00C75E11" w:rsidP="007722EE">
            <w:pPr>
              <w:rPr>
                <w:rFonts w:ascii="Avu" w:hAnsi="Avu"/>
              </w:rPr>
            </w:pPr>
          </w:p>
          <w:p w14:paraId="711666EC" w14:textId="77777777" w:rsidR="00C75E11" w:rsidRPr="006B3BBC" w:rsidRDefault="00C75E11" w:rsidP="007722EE">
            <w:pPr>
              <w:rPr>
                <w:rFonts w:ascii="Avu" w:hAnsi="Avu"/>
              </w:rPr>
            </w:pPr>
          </w:p>
          <w:p w14:paraId="037763D9" w14:textId="77777777" w:rsidR="00C75E11" w:rsidRPr="006B3BBC" w:rsidRDefault="00C75E11" w:rsidP="007722EE">
            <w:pPr>
              <w:rPr>
                <w:rFonts w:ascii="Avu" w:hAnsi="Avu"/>
              </w:rPr>
            </w:pPr>
          </w:p>
          <w:p w14:paraId="163E35E8" w14:textId="77777777" w:rsidR="00C75E11" w:rsidRPr="006B3BBC" w:rsidRDefault="00C75E11" w:rsidP="007722EE">
            <w:pPr>
              <w:rPr>
                <w:rFonts w:ascii="Avu" w:hAnsi="Avu"/>
              </w:rPr>
            </w:pPr>
          </w:p>
          <w:p w14:paraId="6BA6AFFD" w14:textId="77777777" w:rsidR="00C75E11" w:rsidRPr="006B3BBC" w:rsidRDefault="00C75E11" w:rsidP="007722EE">
            <w:pPr>
              <w:rPr>
                <w:rFonts w:ascii="Avu" w:hAnsi="Avu"/>
              </w:rPr>
            </w:pPr>
          </w:p>
          <w:p w14:paraId="74BA6B47" w14:textId="77777777" w:rsidR="00C75E11" w:rsidRPr="006B3BBC" w:rsidRDefault="00C75E11" w:rsidP="007722EE">
            <w:pPr>
              <w:rPr>
                <w:rFonts w:ascii="Avu" w:hAnsi="Avu"/>
              </w:rPr>
            </w:pPr>
          </w:p>
          <w:p w14:paraId="2EB27210" w14:textId="77777777" w:rsidR="00C75E11" w:rsidRPr="006B3BBC" w:rsidRDefault="00C75E11" w:rsidP="007722EE">
            <w:pPr>
              <w:rPr>
                <w:rFonts w:ascii="Avu" w:hAnsi="Avu"/>
              </w:rPr>
            </w:pPr>
          </w:p>
          <w:p w14:paraId="0ECE9F9D" w14:textId="77777777" w:rsidR="00C75E11" w:rsidRPr="006B3BBC" w:rsidRDefault="00C75E11" w:rsidP="007722EE">
            <w:pPr>
              <w:rPr>
                <w:rFonts w:ascii="Avu" w:hAnsi="Avu"/>
              </w:rPr>
            </w:pPr>
          </w:p>
          <w:p w14:paraId="27CE0EAC" w14:textId="77777777" w:rsidR="00C75E11" w:rsidRPr="006B3BBC" w:rsidRDefault="00C75E11" w:rsidP="007722EE">
            <w:pPr>
              <w:rPr>
                <w:rFonts w:ascii="Avu" w:hAnsi="Avu"/>
              </w:rPr>
            </w:pPr>
          </w:p>
          <w:p w14:paraId="27159EA6" w14:textId="77777777" w:rsidR="00C75E11" w:rsidRPr="006B3BBC" w:rsidRDefault="00C75E11" w:rsidP="007722EE">
            <w:pPr>
              <w:rPr>
                <w:rFonts w:ascii="Avu" w:hAnsi="Avu"/>
              </w:rPr>
            </w:pPr>
          </w:p>
          <w:p w14:paraId="037408B2" w14:textId="77777777" w:rsidR="00C75E11" w:rsidRPr="006B3BBC" w:rsidRDefault="00C75E11" w:rsidP="007722EE">
            <w:pPr>
              <w:rPr>
                <w:rFonts w:ascii="Avu" w:hAnsi="Avu"/>
              </w:rPr>
            </w:pPr>
          </w:p>
          <w:p w14:paraId="157E4598" w14:textId="77777777" w:rsidR="00C75E11" w:rsidRPr="006B3BBC" w:rsidRDefault="00C75E11" w:rsidP="007722EE">
            <w:pPr>
              <w:rPr>
                <w:rFonts w:ascii="Avu" w:hAnsi="Avu"/>
              </w:rPr>
            </w:pPr>
          </w:p>
          <w:p w14:paraId="2840A326" w14:textId="77777777" w:rsidR="00C75E11" w:rsidRPr="006B3BBC" w:rsidRDefault="00C75E11" w:rsidP="007722EE">
            <w:pPr>
              <w:rPr>
                <w:rFonts w:ascii="Avu" w:hAnsi="Avu"/>
              </w:rPr>
            </w:pPr>
          </w:p>
          <w:p w14:paraId="52BFB4DB" w14:textId="77777777" w:rsidR="00C75E11" w:rsidRPr="006B3BBC" w:rsidRDefault="00C75E11" w:rsidP="007722EE">
            <w:pPr>
              <w:rPr>
                <w:rFonts w:ascii="Avu" w:hAnsi="Avu"/>
              </w:rPr>
            </w:pPr>
          </w:p>
          <w:p w14:paraId="1F8A1D69" w14:textId="77777777" w:rsidR="00C75E11" w:rsidRPr="006B3BBC" w:rsidRDefault="00C75E11" w:rsidP="007722EE">
            <w:pPr>
              <w:rPr>
                <w:rFonts w:ascii="Avu" w:hAnsi="Avu"/>
              </w:rPr>
            </w:pPr>
          </w:p>
          <w:p w14:paraId="1097158C" w14:textId="77777777" w:rsidR="00C75E11" w:rsidRPr="006B3BBC" w:rsidRDefault="00C75E11" w:rsidP="007722EE">
            <w:pPr>
              <w:rPr>
                <w:rFonts w:ascii="Avu" w:hAnsi="Avu"/>
              </w:rPr>
            </w:pPr>
          </w:p>
          <w:p w14:paraId="0F224B84" w14:textId="77777777" w:rsidR="00C75E11" w:rsidRPr="006B3BBC" w:rsidRDefault="00C75E11" w:rsidP="007722EE">
            <w:pPr>
              <w:rPr>
                <w:rFonts w:ascii="Avu" w:hAnsi="Avu"/>
              </w:rPr>
            </w:pPr>
          </w:p>
          <w:p w14:paraId="31B7CE83" w14:textId="77777777" w:rsidR="00C75E11" w:rsidRPr="006B3BBC" w:rsidRDefault="00C75E11" w:rsidP="007722EE">
            <w:pPr>
              <w:rPr>
                <w:rFonts w:ascii="Avu" w:hAnsi="Avu"/>
              </w:rPr>
            </w:pPr>
          </w:p>
          <w:p w14:paraId="737A3CF8" w14:textId="77777777" w:rsidR="00C75E11" w:rsidRPr="006B3BBC" w:rsidRDefault="00C75E11" w:rsidP="007722EE">
            <w:pPr>
              <w:rPr>
                <w:rFonts w:ascii="Avu" w:hAnsi="Avu"/>
              </w:rPr>
            </w:pPr>
          </w:p>
          <w:p w14:paraId="3381FDF1" w14:textId="77777777" w:rsidR="00C75E11" w:rsidRPr="006B3BBC" w:rsidRDefault="00C75E11" w:rsidP="007722EE">
            <w:pPr>
              <w:rPr>
                <w:rFonts w:ascii="Avu" w:hAnsi="Avu"/>
              </w:rPr>
            </w:pPr>
          </w:p>
          <w:p w14:paraId="1CF7C62B" w14:textId="77777777" w:rsidR="00C75E11" w:rsidRPr="006B3BBC" w:rsidRDefault="00C75E11" w:rsidP="007722EE">
            <w:pPr>
              <w:rPr>
                <w:rFonts w:ascii="Avu" w:hAnsi="Avu"/>
              </w:rPr>
            </w:pPr>
          </w:p>
          <w:p w14:paraId="687A1B43" w14:textId="77777777" w:rsidR="00C75E11" w:rsidRDefault="00C75E11" w:rsidP="007722EE">
            <w:pPr>
              <w:rPr>
                <w:rFonts w:ascii="Avu" w:hAnsi="Avu"/>
              </w:rPr>
            </w:pPr>
          </w:p>
          <w:p w14:paraId="2F74C9A9" w14:textId="77777777" w:rsidR="005B6B4F" w:rsidRDefault="005B6B4F" w:rsidP="007722EE">
            <w:pPr>
              <w:rPr>
                <w:rFonts w:ascii="Avu" w:hAnsi="Avu"/>
              </w:rPr>
            </w:pPr>
          </w:p>
          <w:p w14:paraId="2E691696" w14:textId="77777777" w:rsidR="005B6B4F" w:rsidRDefault="005B6B4F" w:rsidP="007722EE">
            <w:pPr>
              <w:rPr>
                <w:rFonts w:ascii="Avu" w:hAnsi="Avu"/>
              </w:rPr>
            </w:pPr>
          </w:p>
          <w:p w14:paraId="10944931" w14:textId="77777777" w:rsidR="005B6B4F" w:rsidRDefault="005B6B4F" w:rsidP="007722EE">
            <w:pPr>
              <w:rPr>
                <w:rFonts w:ascii="Avu" w:hAnsi="Avu"/>
              </w:rPr>
            </w:pPr>
          </w:p>
          <w:p w14:paraId="23C8A855" w14:textId="77777777" w:rsidR="005B6B4F" w:rsidRDefault="005B6B4F" w:rsidP="007722EE">
            <w:pPr>
              <w:rPr>
                <w:rFonts w:ascii="Avu" w:hAnsi="Avu"/>
              </w:rPr>
            </w:pPr>
          </w:p>
          <w:p w14:paraId="63EE7BF3" w14:textId="77777777" w:rsidR="005B6B4F" w:rsidRDefault="005B6B4F" w:rsidP="007722EE">
            <w:pPr>
              <w:rPr>
                <w:rFonts w:ascii="Avu" w:hAnsi="Avu"/>
              </w:rPr>
            </w:pPr>
          </w:p>
          <w:p w14:paraId="4F160686" w14:textId="77777777" w:rsidR="005B6B4F" w:rsidRDefault="005B6B4F" w:rsidP="007722EE">
            <w:pPr>
              <w:rPr>
                <w:rFonts w:ascii="Avu" w:hAnsi="Avu"/>
              </w:rPr>
            </w:pPr>
          </w:p>
          <w:p w14:paraId="1B051614" w14:textId="77777777" w:rsidR="005B6B4F" w:rsidRDefault="005B6B4F" w:rsidP="007722EE">
            <w:pPr>
              <w:rPr>
                <w:rFonts w:ascii="Avu" w:hAnsi="Avu"/>
              </w:rPr>
            </w:pPr>
          </w:p>
          <w:p w14:paraId="2D2CB71D" w14:textId="77777777" w:rsidR="005B6B4F" w:rsidRDefault="005B6B4F" w:rsidP="007722EE">
            <w:pPr>
              <w:rPr>
                <w:rFonts w:ascii="Avu" w:hAnsi="Avu"/>
              </w:rPr>
            </w:pPr>
          </w:p>
          <w:p w14:paraId="27798FB4" w14:textId="77777777" w:rsidR="005B6B4F" w:rsidRDefault="005B6B4F" w:rsidP="007722EE">
            <w:pPr>
              <w:rPr>
                <w:rFonts w:ascii="Avu" w:hAnsi="Avu"/>
              </w:rPr>
            </w:pPr>
          </w:p>
          <w:p w14:paraId="17461A5C" w14:textId="77777777" w:rsidR="00C75E11" w:rsidRPr="006B3BBC" w:rsidRDefault="00C75E11" w:rsidP="007722EE">
            <w:pPr>
              <w:rPr>
                <w:rFonts w:ascii="Avu" w:hAnsi="Avu"/>
              </w:rPr>
            </w:pPr>
          </w:p>
        </w:tc>
      </w:tr>
    </w:tbl>
    <w:p w14:paraId="4E420CEF" w14:textId="7C60EAF2" w:rsidR="00646FE1" w:rsidRPr="006B3BBC" w:rsidRDefault="000346B7" w:rsidP="00646FE1">
      <w:pPr>
        <w:spacing w:after="0" w:line="240" w:lineRule="auto"/>
        <w:jc w:val="center"/>
        <w:rPr>
          <w:rFonts w:ascii="Avu" w:hAnsi="Avu" w:cstheme="minorHAnsi"/>
          <w:sz w:val="36"/>
          <w:szCs w:val="40"/>
        </w:rPr>
      </w:pPr>
      <w:r w:rsidRPr="006B3BBC">
        <w:rPr>
          <w:rFonts w:ascii="Avu" w:hAnsi="Avu"/>
        </w:rPr>
        <w:lastRenderedPageBreak/>
        <w:t xml:space="preserve"> </w:t>
      </w:r>
      <w:r w:rsidR="009B3168" w:rsidRPr="006B3BBC">
        <w:rPr>
          <w:rFonts w:ascii="Avu" w:hAnsi="Avu" w:cstheme="minorHAnsi"/>
          <w:sz w:val="36"/>
          <w:szCs w:val="40"/>
        </w:rPr>
        <w:t>Specifikace rozpočtu TGS 202</w:t>
      </w:r>
      <w:r w:rsidR="00097982">
        <w:rPr>
          <w:rFonts w:ascii="Avu" w:hAnsi="Avu" w:cstheme="minorHAnsi"/>
          <w:sz w:val="36"/>
          <w:szCs w:val="40"/>
        </w:rPr>
        <w:t>4</w:t>
      </w:r>
    </w:p>
    <w:p w14:paraId="56F7150C" w14:textId="77777777" w:rsidR="00646FE1" w:rsidRPr="006B3BBC" w:rsidRDefault="00646FE1" w:rsidP="009B3168">
      <w:pPr>
        <w:spacing w:after="0" w:line="240" w:lineRule="auto"/>
        <w:jc w:val="center"/>
        <w:rPr>
          <w:rFonts w:ascii="Avu" w:hAnsi="Avu"/>
          <w:b/>
          <w:sz w:val="20"/>
        </w:rPr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3681"/>
        <w:gridCol w:w="1701"/>
        <w:gridCol w:w="992"/>
        <w:gridCol w:w="2552"/>
      </w:tblGrid>
      <w:tr w:rsidR="00646FE1" w:rsidRPr="006B3BBC" w14:paraId="47302680" w14:textId="77777777" w:rsidTr="00646FE1">
        <w:trPr>
          <w:trHeight w:val="26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FEF6099" w14:textId="77777777" w:rsidR="00646FE1" w:rsidRPr="006B3BBC" w:rsidRDefault="00646FE1" w:rsidP="00ED0415">
            <w:pPr>
              <w:rPr>
                <w:rFonts w:ascii="Avu" w:hAnsi="Avu"/>
              </w:rPr>
            </w:pPr>
            <w:r w:rsidRPr="006B3BBC">
              <w:rPr>
                <w:rFonts w:ascii="Avu" w:hAnsi="Avu"/>
                <w:b/>
              </w:rPr>
              <w:t>Položka (pole přidávejte/upravujte podle potřeby):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D59B55B" w14:textId="77777777" w:rsidR="00646FE1" w:rsidRPr="006B3BBC" w:rsidRDefault="00646FE1" w:rsidP="00ED0415">
            <w:pPr>
              <w:rPr>
                <w:rFonts w:ascii="Avu" w:hAnsi="Avu"/>
              </w:rPr>
            </w:pPr>
            <w:r w:rsidRPr="006B3BBC">
              <w:rPr>
                <w:rFonts w:ascii="Avu" w:hAnsi="Avu"/>
                <w:b/>
              </w:rPr>
              <w:t>Množství: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58F53D9" w14:textId="77777777" w:rsidR="00646FE1" w:rsidRPr="006B3BBC" w:rsidRDefault="00646FE1" w:rsidP="00ED0415">
            <w:pPr>
              <w:rPr>
                <w:rFonts w:ascii="Avu" w:hAnsi="Avu"/>
                <w:b/>
              </w:rPr>
            </w:pPr>
            <w:r w:rsidRPr="006B3BBC">
              <w:rPr>
                <w:rFonts w:ascii="Avu" w:hAnsi="Avu"/>
                <w:b/>
              </w:rPr>
              <w:t>Cena: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690AC56" w14:textId="77777777" w:rsidR="00646FE1" w:rsidRPr="006B3BBC" w:rsidRDefault="00646FE1" w:rsidP="00ED0415">
            <w:pPr>
              <w:rPr>
                <w:rFonts w:ascii="Avu" w:hAnsi="Avu"/>
                <w:b/>
              </w:rPr>
            </w:pPr>
            <w:r w:rsidRPr="006B3BBC">
              <w:rPr>
                <w:rFonts w:ascii="Avu" w:hAnsi="Avu"/>
                <w:b/>
              </w:rPr>
              <w:t>Poznámky:</w:t>
            </w:r>
          </w:p>
        </w:tc>
      </w:tr>
      <w:tr w:rsidR="00646FE1" w:rsidRPr="006B3BBC" w14:paraId="2D217709" w14:textId="77777777" w:rsidTr="00646FE1">
        <w:trPr>
          <w:trHeight w:val="268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41CC60" w14:textId="77777777" w:rsidR="00646FE1" w:rsidRPr="006B3BBC" w:rsidRDefault="00646FE1" w:rsidP="00ED0415">
            <w:pPr>
              <w:rPr>
                <w:rFonts w:ascii="Avu" w:hAnsi="Av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04A4A7B" w14:textId="77777777" w:rsidR="00646FE1" w:rsidRPr="006B3BBC" w:rsidRDefault="00646FE1" w:rsidP="00ED0415">
            <w:pPr>
              <w:jc w:val="right"/>
              <w:rPr>
                <w:rFonts w:ascii="Avu" w:hAnsi="Av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D180EBA" w14:textId="77777777" w:rsidR="00646FE1" w:rsidRPr="006B3BBC" w:rsidRDefault="00646FE1" w:rsidP="00ED0415">
            <w:pPr>
              <w:jc w:val="right"/>
              <w:rPr>
                <w:rFonts w:ascii="Avu" w:hAnsi="Av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5EF9B855" w14:textId="77777777" w:rsidR="00646FE1" w:rsidRPr="006B3BBC" w:rsidRDefault="00646FE1" w:rsidP="00ED0415">
            <w:pPr>
              <w:jc w:val="right"/>
              <w:rPr>
                <w:rFonts w:ascii="Avu" w:hAnsi="Avu"/>
              </w:rPr>
            </w:pPr>
          </w:p>
        </w:tc>
      </w:tr>
      <w:tr w:rsidR="00646FE1" w:rsidRPr="006B3BBC" w14:paraId="100877D6" w14:textId="77777777" w:rsidTr="00646FE1">
        <w:trPr>
          <w:trHeight w:val="268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E06C28" w14:textId="77777777" w:rsidR="00646FE1" w:rsidRPr="006B3BBC" w:rsidRDefault="00646FE1" w:rsidP="00ED0415">
            <w:pPr>
              <w:rPr>
                <w:rFonts w:ascii="Avu" w:hAnsi="Av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7A23D34" w14:textId="77777777" w:rsidR="00646FE1" w:rsidRPr="006B3BBC" w:rsidRDefault="00646FE1" w:rsidP="00ED0415">
            <w:pPr>
              <w:jc w:val="right"/>
              <w:rPr>
                <w:rFonts w:ascii="Avu" w:hAnsi="Av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612EBB4" w14:textId="77777777" w:rsidR="00646FE1" w:rsidRPr="006B3BBC" w:rsidRDefault="00646FE1" w:rsidP="00ED0415">
            <w:pPr>
              <w:jc w:val="right"/>
              <w:rPr>
                <w:rFonts w:ascii="Avu" w:hAnsi="Av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3EE91CF3" w14:textId="77777777" w:rsidR="00646FE1" w:rsidRPr="006B3BBC" w:rsidRDefault="00646FE1" w:rsidP="00ED0415">
            <w:pPr>
              <w:jc w:val="right"/>
              <w:rPr>
                <w:rFonts w:ascii="Avu" w:hAnsi="Avu"/>
              </w:rPr>
            </w:pPr>
          </w:p>
        </w:tc>
      </w:tr>
      <w:tr w:rsidR="00646FE1" w:rsidRPr="006B3BBC" w14:paraId="5B0AB424" w14:textId="77777777" w:rsidTr="00646FE1">
        <w:trPr>
          <w:trHeight w:val="268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EA1340" w14:textId="77777777" w:rsidR="00646FE1" w:rsidRPr="006B3BBC" w:rsidRDefault="00646FE1" w:rsidP="00ED0415">
            <w:pPr>
              <w:rPr>
                <w:rFonts w:ascii="Avu" w:hAnsi="Av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1F1552B" w14:textId="77777777" w:rsidR="00646FE1" w:rsidRPr="006B3BBC" w:rsidRDefault="00646FE1" w:rsidP="00ED0415">
            <w:pPr>
              <w:jc w:val="right"/>
              <w:rPr>
                <w:rFonts w:ascii="Avu" w:hAnsi="Av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25D2112" w14:textId="77777777" w:rsidR="00646FE1" w:rsidRPr="006B3BBC" w:rsidRDefault="00646FE1" w:rsidP="00ED0415">
            <w:pPr>
              <w:jc w:val="right"/>
              <w:rPr>
                <w:rFonts w:ascii="Avu" w:hAnsi="Av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29CA9033" w14:textId="77777777" w:rsidR="00646FE1" w:rsidRPr="006B3BBC" w:rsidRDefault="00646FE1" w:rsidP="00ED0415">
            <w:pPr>
              <w:jc w:val="right"/>
              <w:rPr>
                <w:rFonts w:ascii="Avu" w:hAnsi="Avu"/>
              </w:rPr>
            </w:pPr>
          </w:p>
        </w:tc>
      </w:tr>
      <w:tr w:rsidR="00646FE1" w:rsidRPr="006B3BBC" w14:paraId="3BFE90C6" w14:textId="77777777" w:rsidTr="00646FE1">
        <w:trPr>
          <w:trHeight w:val="268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ADAB16" w14:textId="77777777" w:rsidR="00646FE1" w:rsidRPr="006B3BBC" w:rsidRDefault="00646FE1" w:rsidP="00ED0415">
            <w:pPr>
              <w:rPr>
                <w:rFonts w:ascii="Avu" w:hAnsi="Av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58934F2" w14:textId="77777777" w:rsidR="00646FE1" w:rsidRPr="006B3BBC" w:rsidRDefault="00646FE1" w:rsidP="00ED0415">
            <w:pPr>
              <w:jc w:val="right"/>
              <w:rPr>
                <w:rFonts w:ascii="Avu" w:hAnsi="Av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BC10C79" w14:textId="77777777" w:rsidR="00646FE1" w:rsidRPr="006B3BBC" w:rsidRDefault="00646FE1" w:rsidP="00ED0415">
            <w:pPr>
              <w:jc w:val="right"/>
              <w:rPr>
                <w:rFonts w:ascii="Avu" w:hAnsi="Av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0808284C" w14:textId="77777777" w:rsidR="00646FE1" w:rsidRPr="006B3BBC" w:rsidRDefault="00646FE1" w:rsidP="00ED0415">
            <w:pPr>
              <w:jc w:val="right"/>
              <w:rPr>
                <w:rFonts w:ascii="Avu" w:hAnsi="Avu"/>
              </w:rPr>
            </w:pPr>
          </w:p>
        </w:tc>
      </w:tr>
      <w:tr w:rsidR="00646FE1" w:rsidRPr="006B3BBC" w14:paraId="1791793F" w14:textId="77777777" w:rsidTr="00646FE1">
        <w:trPr>
          <w:trHeight w:val="268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04D95E" w14:textId="77777777" w:rsidR="00646FE1" w:rsidRPr="006B3BBC" w:rsidRDefault="00646FE1" w:rsidP="00ED0415">
            <w:pPr>
              <w:rPr>
                <w:rFonts w:ascii="Avu" w:hAnsi="Av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513B208" w14:textId="77777777" w:rsidR="00646FE1" w:rsidRPr="006B3BBC" w:rsidRDefault="00646FE1" w:rsidP="00ED0415">
            <w:pPr>
              <w:jc w:val="right"/>
              <w:rPr>
                <w:rFonts w:ascii="Avu" w:hAnsi="Av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FA1B04E" w14:textId="77777777" w:rsidR="00646FE1" w:rsidRPr="006B3BBC" w:rsidRDefault="00646FE1" w:rsidP="00ED0415">
            <w:pPr>
              <w:jc w:val="right"/>
              <w:rPr>
                <w:rFonts w:ascii="Avu" w:hAnsi="Av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18F55A2F" w14:textId="77777777" w:rsidR="00646FE1" w:rsidRPr="006B3BBC" w:rsidRDefault="00646FE1" w:rsidP="00ED0415">
            <w:pPr>
              <w:jc w:val="right"/>
              <w:rPr>
                <w:rFonts w:ascii="Avu" w:hAnsi="Avu"/>
              </w:rPr>
            </w:pPr>
          </w:p>
        </w:tc>
      </w:tr>
      <w:tr w:rsidR="00646FE1" w:rsidRPr="006B3BBC" w14:paraId="18D504B1" w14:textId="77777777" w:rsidTr="00646FE1">
        <w:trPr>
          <w:trHeight w:val="268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E513E5" w14:textId="77777777" w:rsidR="00646FE1" w:rsidRPr="006B3BBC" w:rsidRDefault="00646FE1" w:rsidP="00ED0415">
            <w:pPr>
              <w:rPr>
                <w:rFonts w:ascii="Avu" w:hAnsi="Av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938FFE5" w14:textId="77777777" w:rsidR="00646FE1" w:rsidRPr="006B3BBC" w:rsidRDefault="00646FE1" w:rsidP="00ED0415">
            <w:pPr>
              <w:jc w:val="right"/>
              <w:rPr>
                <w:rFonts w:ascii="Avu" w:hAnsi="Av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ABDEDE0" w14:textId="77777777" w:rsidR="00646FE1" w:rsidRPr="006B3BBC" w:rsidRDefault="00646FE1" w:rsidP="00ED0415">
            <w:pPr>
              <w:jc w:val="right"/>
              <w:rPr>
                <w:rFonts w:ascii="Avu" w:hAnsi="Av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735B839D" w14:textId="77777777" w:rsidR="00646FE1" w:rsidRPr="006B3BBC" w:rsidRDefault="00646FE1" w:rsidP="00ED0415">
            <w:pPr>
              <w:jc w:val="right"/>
              <w:rPr>
                <w:rFonts w:ascii="Avu" w:hAnsi="Avu"/>
              </w:rPr>
            </w:pPr>
          </w:p>
        </w:tc>
      </w:tr>
      <w:tr w:rsidR="00646FE1" w:rsidRPr="006B3BBC" w14:paraId="045E4F1F" w14:textId="77777777" w:rsidTr="00646FE1">
        <w:trPr>
          <w:trHeight w:val="268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21A815" w14:textId="77777777" w:rsidR="00646FE1" w:rsidRPr="006B3BBC" w:rsidRDefault="00646FE1" w:rsidP="00ED0415">
            <w:pPr>
              <w:rPr>
                <w:rFonts w:ascii="Avu" w:hAnsi="Av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93A06CC" w14:textId="77777777" w:rsidR="00646FE1" w:rsidRPr="006B3BBC" w:rsidRDefault="00646FE1" w:rsidP="00ED0415">
            <w:pPr>
              <w:jc w:val="right"/>
              <w:rPr>
                <w:rFonts w:ascii="Avu" w:hAnsi="Av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223796F" w14:textId="77777777" w:rsidR="00646FE1" w:rsidRPr="006B3BBC" w:rsidRDefault="00646FE1" w:rsidP="00ED0415">
            <w:pPr>
              <w:jc w:val="right"/>
              <w:rPr>
                <w:rFonts w:ascii="Avu" w:hAnsi="Av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75F64913" w14:textId="77777777" w:rsidR="00646FE1" w:rsidRPr="006B3BBC" w:rsidRDefault="00646FE1" w:rsidP="00ED0415">
            <w:pPr>
              <w:jc w:val="right"/>
              <w:rPr>
                <w:rFonts w:ascii="Avu" w:hAnsi="Avu"/>
              </w:rPr>
            </w:pPr>
          </w:p>
        </w:tc>
      </w:tr>
      <w:tr w:rsidR="00646FE1" w:rsidRPr="006B3BBC" w14:paraId="57C00E25" w14:textId="77777777" w:rsidTr="00205852">
        <w:trPr>
          <w:trHeight w:val="268"/>
        </w:trPr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10E1D6C" w14:textId="77777777" w:rsidR="00646FE1" w:rsidRPr="006B3BBC" w:rsidRDefault="00646FE1" w:rsidP="00646FE1">
            <w:pPr>
              <w:rPr>
                <w:rFonts w:ascii="Avu" w:hAnsi="Avu"/>
                <w:b/>
              </w:rPr>
            </w:pPr>
            <w:r w:rsidRPr="006B3BBC">
              <w:rPr>
                <w:rFonts w:ascii="Avu" w:hAnsi="Avu"/>
                <w:b/>
              </w:rPr>
              <w:t>CELKEM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84D1" w14:textId="77777777" w:rsidR="00646FE1" w:rsidRPr="006B3BBC" w:rsidRDefault="00646FE1" w:rsidP="00ED0415">
            <w:pPr>
              <w:jc w:val="right"/>
              <w:rPr>
                <w:rFonts w:ascii="Avu" w:hAnsi="Avu"/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EB77" w14:textId="77777777" w:rsidR="00646FE1" w:rsidRPr="006B3BBC" w:rsidRDefault="00646FE1" w:rsidP="00ED0415">
            <w:pPr>
              <w:jc w:val="right"/>
              <w:rPr>
                <w:rFonts w:ascii="Avu" w:hAnsi="Avu"/>
                <w:b/>
              </w:rPr>
            </w:pPr>
          </w:p>
        </w:tc>
      </w:tr>
    </w:tbl>
    <w:p w14:paraId="7DEB7A14" w14:textId="77777777" w:rsidR="0038684A" w:rsidRPr="006B3BBC" w:rsidRDefault="0038684A" w:rsidP="006B3BBC">
      <w:pPr>
        <w:spacing w:after="0" w:line="240" w:lineRule="auto"/>
        <w:rPr>
          <w:rFonts w:ascii="Avu" w:hAnsi="Avu"/>
        </w:rPr>
      </w:pPr>
    </w:p>
    <w:sectPr w:rsidR="0038684A" w:rsidRPr="006B3B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A6890" w14:textId="77777777" w:rsidR="00523C14" w:rsidRDefault="00523C14" w:rsidP="0064027B">
      <w:pPr>
        <w:spacing w:after="0" w:line="240" w:lineRule="auto"/>
      </w:pPr>
      <w:r>
        <w:separator/>
      </w:r>
    </w:p>
  </w:endnote>
  <w:endnote w:type="continuationSeparator" w:id="0">
    <w:p w14:paraId="651E396E" w14:textId="77777777" w:rsidR="00523C14" w:rsidRDefault="00523C14" w:rsidP="0064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u">
    <w:panose1 w:val="00000500000000000000"/>
    <w:charset w:val="EE"/>
    <w:family w:val="auto"/>
    <w:pitch w:val="variable"/>
    <w:sig w:usb0="8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vu" w:hAnsi="Avu"/>
        <w:sz w:val="20"/>
        <w:szCs w:val="20"/>
      </w:rPr>
      <w:id w:val="-1130398182"/>
      <w:docPartObj>
        <w:docPartGallery w:val="Page Numbers (Bottom of Page)"/>
        <w:docPartUnique/>
      </w:docPartObj>
    </w:sdtPr>
    <w:sdtEndPr/>
    <w:sdtContent>
      <w:p w14:paraId="5D84D800" w14:textId="77777777" w:rsidR="0038684A" w:rsidRPr="006B3BBC" w:rsidRDefault="000346B7" w:rsidP="000346B7">
        <w:pPr>
          <w:pStyle w:val="Zpat"/>
          <w:rPr>
            <w:rFonts w:ascii="Avu" w:hAnsi="Avu"/>
            <w:sz w:val="20"/>
            <w:szCs w:val="20"/>
          </w:rPr>
        </w:pPr>
        <w:r w:rsidRPr="006B3BBC">
          <w:rPr>
            <w:rFonts w:ascii="Avu" w:hAnsi="Avu"/>
            <w:i/>
            <w:sz w:val="20"/>
            <w:szCs w:val="20"/>
          </w:rPr>
          <w:t xml:space="preserve">V případě dotazů a potřeby předběžné konzultace kontaktujte </w:t>
        </w:r>
        <w:r w:rsidR="007733F9" w:rsidRPr="006B3BBC">
          <w:rPr>
            <w:rFonts w:ascii="Avu" w:hAnsi="Avu"/>
            <w:i/>
            <w:sz w:val="20"/>
            <w:szCs w:val="20"/>
          </w:rPr>
          <w:t>G</w:t>
        </w:r>
        <w:r w:rsidRPr="006B3BBC">
          <w:rPr>
            <w:rFonts w:ascii="Avu" w:hAnsi="Avu"/>
            <w:i/>
            <w:sz w:val="20"/>
            <w:szCs w:val="20"/>
          </w:rPr>
          <w:t xml:space="preserve">rantové oddělení </w:t>
        </w:r>
        <w:r w:rsidR="005062F5" w:rsidRPr="006B3BBC">
          <w:rPr>
            <w:rFonts w:ascii="Avu" w:hAnsi="Avu"/>
            <w:i/>
            <w:sz w:val="20"/>
            <w:szCs w:val="20"/>
          </w:rPr>
          <w:br/>
        </w:r>
        <w:r w:rsidRPr="006B3BBC">
          <w:rPr>
            <w:rFonts w:ascii="Avu" w:hAnsi="Avu"/>
            <w:i/>
            <w:sz w:val="20"/>
            <w:szCs w:val="20"/>
          </w:rPr>
          <w:t>(</w:t>
        </w:r>
        <w:r w:rsidR="007733F9" w:rsidRPr="006B3BBC">
          <w:rPr>
            <w:rFonts w:ascii="Avu" w:hAnsi="Avu"/>
            <w:i/>
            <w:sz w:val="20"/>
            <w:szCs w:val="20"/>
          </w:rPr>
          <w:t>Michaela Žůrková</w:t>
        </w:r>
        <w:r w:rsidRPr="006B3BBC">
          <w:rPr>
            <w:rFonts w:ascii="Avu" w:hAnsi="Avu"/>
            <w:i/>
            <w:sz w:val="20"/>
            <w:szCs w:val="20"/>
          </w:rPr>
          <w:t xml:space="preserve">, </w:t>
        </w:r>
        <w:r w:rsidR="007733F9" w:rsidRPr="006B3BBC">
          <w:rPr>
            <w:rFonts w:ascii="Avu" w:hAnsi="Avu"/>
            <w:i/>
            <w:sz w:val="20"/>
            <w:szCs w:val="20"/>
          </w:rPr>
          <w:t>778 496 601</w:t>
        </w:r>
        <w:r w:rsidR="00C90788" w:rsidRPr="006B3BBC">
          <w:rPr>
            <w:rFonts w:ascii="Avu" w:hAnsi="Avu"/>
            <w:i/>
            <w:sz w:val="20"/>
            <w:szCs w:val="20"/>
          </w:rPr>
          <w:t>,</w:t>
        </w:r>
        <w:r w:rsidRPr="006B3BBC">
          <w:rPr>
            <w:rFonts w:ascii="Avu" w:hAnsi="Avu"/>
            <w:i/>
            <w:sz w:val="20"/>
            <w:szCs w:val="20"/>
          </w:rPr>
          <w:t xml:space="preserve"> </w:t>
        </w:r>
        <w:hyperlink r:id="rId1" w:history="1">
          <w:r w:rsidR="00C90788" w:rsidRPr="006B3BBC">
            <w:rPr>
              <w:rStyle w:val="Hypertextovodkaz"/>
              <w:rFonts w:ascii="Avu" w:hAnsi="Avu"/>
              <w:i/>
              <w:sz w:val="20"/>
              <w:szCs w:val="20"/>
            </w:rPr>
            <w:t>tgs@avu.cz</w:t>
          </w:r>
        </w:hyperlink>
        <w:r w:rsidRPr="006B3BBC">
          <w:rPr>
            <w:rFonts w:ascii="Avu" w:hAnsi="Avu"/>
            <w:i/>
            <w:sz w:val="20"/>
            <w:szCs w:val="20"/>
          </w:rPr>
          <w:t xml:space="preserve">). </w:t>
        </w:r>
      </w:p>
    </w:sdtContent>
  </w:sdt>
  <w:p w14:paraId="4C5F5656" w14:textId="77777777" w:rsidR="0038684A" w:rsidRPr="006B3BBC" w:rsidRDefault="0038684A">
    <w:pPr>
      <w:pStyle w:val="Zpat"/>
      <w:rPr>
        <w:rFonts w:ascii="Avu" w:hAnsi="Avu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74CE6" w14:textId="77777777" w:rsidR="00523C14" w:rsidRDefault="00523C14" w:rsidP="0064027B">
      <w:pPr>
        <w:spacing w:after="0" w:line="240" w:lineRule="auto"/>
      </w:pPr>
      <w:r>
        <w:separator/>
      </w:r>
    </w:p>
  </w:footnote>
  <w:footnote w:type="continuationSeparator" w:id="0">
    <w:p w14:paraId="0BAFA082" w14:textId="77777777" w:rsidR="00523C14" w:rsidRDefault="00523C14" w:rsidP="00640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D42F7" w14:textId="1CE66B2B" w:rsidR="0064027B" w:rsidRPr="006B3BBC" w:rsidRDefault="0064027B" w:rsidP="0064027B">
    <w:pPr>
      <w:pStyle w:val="Zhlav"/>
      <w:jc w:val="right"/>
      <w:rPr>
        <w:rFonts w:ascii="Avu" w:hAnsi="Avu"/>
        <w:sz w:val="20"/>
        <w:szCs w:val="20"/>
      </w:rPr>
    </w:pPr>
    <w:r w:rsidRPr="006B3BBC">
      <w:rPr>
        <w:rFonts w:ascii="Avu" w:hAnsi="Avu"/>
        <w:sz w:val="20"/>
        <w:szCs w:val="20"/>
      </w:rPr>
      <w:t>Tvůrčí grantová soutěž AVU na rok 20</w:t>
    </w:r>
    <w:r w:rsidR="00C90788" w:rsidRPr="006B3BBC">
      <w:rPr>
        <w:rFonts w:ascii="Avu" w:hAnsi="Avu"/>
        <w:sz w:val="20"/>
        <w:szCs w:val="20"/>
      </w:rPr>
      <w:t>2</w:t>
    </w:r>
    <w:r w:rsidR="00097982">
      <w:rPr>
        <w:rFonts w:ascii="Avu" w:hAnsi="Avu"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EE7"/>
    <w:rsid w:val="00001511"/>
    <w:rsid w:val="000346B7"/>
    <w:rsid w:val="00034AA1"/>
    <w:rsid w:val="00097982"/>
    <w:rsid w:val="001D017F"/>
    <w:rsid w:val="001D4184"/>
    <w:rsid w:val="001F79FC"/>
    <w:rsid w:val="00253B46"/>
    <w:rsid w:val="002A4C7E"/>
    <w:rsid w:val="00334DEF"/>
    <w:rsid w:val="0037588D"/>
    <w:rsid w:val="0038684A"/>
    <w:rsid w:val="00423F00"/>
    <w:rsid w:val="004540A9"/>
    <w:rsid w:val="005062F5"/>
    <w:rsid w:val="00523C14"/>
    <w:rsid w:val="005349E5"/>
    <w:rsid w:val="005B6B4F"/>
    <w:rsid w:val="00614CF1"/>
    <w:rsid w:val="0064027B"/>
    <w:rsid w:val="00646FE1"/>
    <w:rsid w:val="00647A24"/>
    <w:rsid w:val="006606C0"/>
    <w:rsid w:val="0068515B"/>
    <w:rsid w:val="00690808"/>
    <w:rsid w:val="006B3BBC"/>
    <w:rsid w:val="00742526"/>
    <w:rsid w:val="00742EE7"/>
    <w:rsid w:val="007722EE"/>
    <w:rsid w:val="007733F9"/>
    <w:rsid w:val="00837FF8"/>
    <w:rsid w:val="009A5CC6"/>
    <w:rsid w:val="009B3168"/>
    <w:rsid w:val="00A52BB7"/>
    <w:rsid w:val="00A93A48"/>
    <w:rsid w:val="00AE39AD"/>
    <w:rsid w:val="00B70026"/>
    <w:rsid w:val="00BA7F62"/>
    <w:rsid w:val="00BE3AA3"/>
    <w:rsid w:val="00C75E11"/>
    <w:rsid w:val="00C84635"/>
    <w:rsid w:val="00C90788"/>
    <w:rsid w:val="00CD6834"/>
    <w:rsid w:val="00D533A8"/>
    <w:rsid w:val="00D55375"/>
    <w:rsid w:val="00DC5808"/>
    <w:rsid w:val="00EA3FCB"/>
    <w:rsid w:val="00ED495C"/>
    <w:rsid w:val="00F37C63"/>
    <w:rsid w:val="00FE1FAC"/>
    <w:rsid w:val="00FE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2625D5"/>
  <w15:chartTrackingRefBased/>
  <w15:docId w15:val="{75925FAC-9892-4166-A770-0A82793F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2E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42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42EE7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C84635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40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27B"/>
  </w:style>
  <w:style w:type="paragraph" w:styleId="Zpat">
    <w:name w:val="footer"/>
    <w:basedOn w:val="Normln"/>
    <w:link w:val="ZpatChar"/>
    <w:uiPriority w:val="99"/>
    <w:unhideWhenUsed/>
    <w:rsid w:val="00640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27B"/>
  </w:style>
  <w:style w:type="character" w:styleId="Sledovanodkaz">
    <w:name w:val="FollowedHyperlink"/>
    <w:basedOn w:val="Standardnpsmoodstavce"/>
    <w:uiPriority w:val="99"/>
    <w:semiHidden/>
    <w:unhideWhenUsed/>
    <w:rsid w:val="00C90788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90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gs@av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CCE0823-ED51-47AD-93E4-FF692A1C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Jelinkova, Eva</dc:creator>
  <cp:keywords/>
  <dc:description/>
  <cp:lastModifiedBy>Žůrková Michaela</cp:lastModifiedBy>
  <cp:revision>9</cp:revision>
  <dcterms:created xsi:type="dcterms:W3CDTF">2020-10-08T12:26:00Z</dcterms:created>
  <dcterms:modified xsi:type="dcterms:W3CDTF">2023-10-10T08:51:00Z</dcterms:modified>
</cp:coreProperties>
</file>