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330D" w14:textId="1DC9337C" w:rsidR="00DA048B" w:rsidRPr="00D974CE" w:rsidRDefault="00012000" w:rsidP="00DA048B">
      <w:pPr>
        <w:jc w:val="center"/>
        <w:rPr>
          <w:rFonts w:ascii="Avu" w:hAnsi="Avu"/>
          <w:sz w:val="36"/>
          <w:szCs w:val="40"/>
        </w:rPr>
      </w:pPr>
      <w:r w:rsidRPr="00D974CE">
        <w:rPr>
          <w:rFonts w:ascii="Avu" w:hAnsi="Avu"/>
          <w:sz w:val="36"/>
          <w:szCs w:val="40"/>
        </w:rPr>
        <w:t>Průběžná zpráva o realizaci</w:t>
      </w:r>
      <w:r w:rsidR="00DA048B" w:rsidRPr="00D974CE">
        <w:rPr>
          <w:rFonts w:ascii="Avu" w:hAnsi="Avu"/>
          <w:sz w:val="36"/>
          <w:szCs w:val="40"/>
        </w:rPr>
        <w:t xml:space="preserve"> projektu ve Výzkumné grantové soutěži AVU pro rok 2</w:t>
      </w:r>
      <w:r w:rsidR="007726C1" w:rsidRPr="00D974CE">
        <w:rPr>
          <w:rFonts w:ascii="Avu" w:hAnsi="Avu"/>
          <w:sz w:val="36"/>
          <w:szCs w:val="40"/>
        </w:rPr>
        <w:t>02</w:t>
      </w:r>
      <w:r w:rsidR="00575E23">
        <w:rPr>
          <w:rFonts w:ascii="Avu" w:hAnsi="Avu"/>
          <w:sz w:val="36"/>
          <w:szCs w:val="40"/>
        </w:rPr>
        <w:t>5</w:t>
      </w:r>
      <w:r w:rsidR="00DA048B" w:rsidRPr="00D974CE">
        <w:rPr>
          <w:rFonts w:ascii="Avu" w:hAnsi="Avu"/>
          <w:sz w:val="36"/>
          <w:szCs w:val="40"/>
        </w:rPr>
        <w:t xml:space="preserve"> (specifický vysokoškolský výzkum)</w:t>
      </w:r>
      <w:r w:rsidR="00B126F2" w:rsidRPr="00D974CE">
        <w:rPr>
          <w:rFonts w:ascii="Avu" w:hAnsi="Avu"/>
          <w:sz w:val="36"/>
          <w:szCs w:val="40"/>
        </w:rPr>
        <w:t xml:space="preserve"> </w:t>
      </w:r>
    </w:p>
    <w:p w14:paraId="4C605B0E" w14:textId="77777777" w:rsidR="00DA048B" w:rsidRDefault="00DA048B" w:rsidP="00DA048B">
      <w:pPr>
        <w:ind w:right="-142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90"/>
      </w:tblGrid>
      <w:tr w:rsidR="00DA048B" w:rsidRPr="00F67361" w14:paraId="7ED6B1B0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792000E" w14:textId="77777777" w:rsidR="00DA048B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Název projektu:</w:t>
            </w:r>
          </w:p>
        </w:tc>
        <w:tc>
          <w:tcPr>
            <w:tcW w:w="6090" w:type="dxa"/>
            <w:shd w:val="clear" w:color="auto" w:fill="auto"/>
          </w:tcPr>
          <w:p w14:paraId="2718D601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5DD8" w:rsidRPr="00F67361" w14:paraId="230E20A0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0D6B982A" w14:textId="77777777" w:rsidR="00585DD8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Přidělená výše podpory:</w:t>
            </w:r>
          </w:p>
        </w:tc>
        <w:tc>
          <w:tcPr>
            <w:tcW w:w="6090" w:type="dxa"/>
            <w:shd w:val="clear" w:color="auto" w:fill="auto"/>
          </w:tcPr>
          <w:p w14:paraId="73B93409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A048B" w:rsidRPr="00F67361" w14:paraId="62FE2CD4" w14:textId="77777777" w:rsidTr="005A35C6">
        <w:trPr>
          <w:trHeight w:hRule="exact" w:val="604"/>
        </w:trPr>
        <w:tc>
          <w:tcPr>
            <w:tcW w:w="3256" w:type="dxa"/>
            <w:shd w:val="clear" w:color="auto" w:fill="E7E6E6" w:themeFill="background2"/>
          </w:tcPr>
          <w:p w14:paraId="70066E91" w14:textId="29472318" w:rsidR="00DA048B" w:rsidRPr="00D974CE" w:rsidRDefault="00585DD8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Řešitel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řešitelka</w:t>
            </w:r>
            <w:r w:rsidRPr="00D974CE">
              <w:rPr>
                <w:rFonts w:ascii="Avu" w:hAnsi="Avu" w:cstheme="minorHAnsi"/>
                <w:b/>
                <w:sz w:val="22"/>
                <w:szCs w:val="22"/>
              </w:rPr>
              <w:t xml:space="preserve"> – jméno a příjmení, tituly:</w:t>
            </w:r>
          </w:p>
        </w:tc>
        <w:tc>
          <w:tcPr>
            <w:tcW w:w="6090" w:type="dxa"/>
            <w:shd w:val="clear" w:color="auto" w:fill="auto"/>
          </w:tcPr>
          <w:p w14:paraId="41CCA5B7" w14:textId="77777777" w:rsidR="00DA048B" w:rsidRPr="00F67361" w:rsidRDefault="00DA048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033683D2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4C0AA891" w14:textId="77777777" w:rsidR="00823D9B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Kontaktní adresa:</w:t>
            </w:r>
          </w:p>
        </w:tc>
        <w:tc>
          <w:tcPr>
            <w:tcW w:w="6090" w:type="dxa"/>
            <w:shd w:val="clear" w:color="auto" w:fill="auto"/>
          </w:tcPr>
          <w:p w14:paraId="4FF19D90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29DA10A2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5D6BAEFB" w14:textId="77777777" w:rsidR="00585DD8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6090" w:type="dxa"/>
            <w:shd w:val="clear" w:color="auto" w:fill="auto"/>
          </w:tcPr>
          <w:p w14:paraId="0724CD06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6D6E6367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2DBCEC32" w14:textId="77777777" w:rsidR="00585DD8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090" w:type="dxa"/>
            <w:shd w:val="clear" w:color="auto" w:fill="auto"/>
          </w:tcPr>
          <w:p w14:paraId="43BE0FBB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075F167C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3EE86AE4" w14:textId="77777777" w:rsidR="00585DD8" w:rsidRPr="00D974CE" w:rsidRDefault="00585DD8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Ateliér/pracoviště:</w:t>
            </w:r>
          </w:p>
        </w:tc>
        <w:tc>
          <w:tcPr>
            <w:tcW w:w="6090" w:type="dxa"/>
            <w:shd w:val="clear" w:color="auto" w:fill="auto"/>
          </w:tcPr>
          <w:p w14:paraId="75598C0F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5DD8" w:rsidRPr="00F67361" w14:paraId="604373A7" w14:textId="77777777" w:rsidTr="00DC3557">
        <w:trPr>
          <w:trHeight w:hRule="exact" w:val="1095"/>
        </w:trPr>
        <w:tc>
          <w:tcPr>
            <w:tcW w:w="3256" w:type="dxa"/>
            <w:shd w:val="clear" w:color="auto" w:fill="E7E6E6" w:themeFill="background2"/>
          </w:tcPr>
          <w:p w14:paraId="65EE5069" w14:textId="57C418E3" w:rsidR="00585DD8" w:rsidRPr="00D974CE" w:rsidRDefault="00585DD8" w:rsidP="00585DD8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Ročník a studijní obor (v případě, že je řešitelem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řešitel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kou</w:t>
            </w:r>
            <w:r w:rsidRPr="00D974CE">
              <w:rPr>
                <w:rFonts w:ascii="Avu" w:hAnsi="Avu" w:cstheme="minorHAnsi"/>
                <w:b/>
                <w:sz w:val="22"/>
                <w:szCs w:val="22"/>
              </w:rPr>
              <w:t xml:space="preserve"> student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student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ka</w:t>
            </w: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):</w:t>
            </w:r>
          </w:p>
        </w:tc>
        <w:tc>
          <w:tcPr>
            <w:tcW w:w="6090" w:type="dxa"/>
            <w:shd w:val="clear" w:color="auto" w:fill="auto"/>
          </w:tcPr>
          <w:p w14:paraId="028FC349" w14:textId="77777777" w:rsidR="00585DD8" w:rsidRPr="00F67361" w:rsidRDefault="00585DD8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03FE9F03" w14:textId="77777777" w:rsidTr="005A35C6">
        <w:trPr>
          <w:trHeight w:hRule="exact" w:val="844"/>
        </w:trPr>
        <w:tc>
          <w:tcPr>
            <w:tcW w:w="3256" w:type="dxa"/>
            <w:shd w:val="clear" w:color="auto" w:fill="E7E6E6" w:themeFill="background2"/>
          </w:tcPr>
          <w:p w14:paraId="16B8A6FD" w14:textId="60DCDEDE" w:rsidR="00823D9B" w:rsidRPr="00D974CE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Spoluřešitelé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spoluřešitel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ky</w:t>
            </w:r>
            <w:r w:rsidR="00585DD8" w:rsidRPr="00D974CE">
              <w:rPr>
                <w:rFonts w:ascii="Avu" w:hAnsi="Avu" w:cstheme="minorHAnsi"/>
                <w:b/>
                <w:sz w:val="22"/>
                <w:szCs w:val="22"/>
              </w:rPr>
              <w:t xml:space="preserve"> (u studentů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studen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tek</w:t>
            </w:r>
            <w:r w:rsidR="00585DD8" w:rsidRPr="00D974CE">
              <w:rPr>
                <w:rFonts w:ascii="Avu" w:hAnsi="Avu" w:cstheme="minorHAnsi"/>
                <w:b/>
                <w:sz w:val="22"/>
                <w:szCs w:val="22"/>
              </w:rPr>
              <w:t xml:space="preserve"> uvést studijní obor):</w:t>
            </w:r>
          </w:p>
        </w:tc>
        <w:tc>
          <w:tcPr>
            <w:tcW w:w="6090" w:type="dxa"/>
            <w:shd w:val="clear" w:color="auto" w:fill="auto"/>
          </w:tcPr>
          <w:p w14:paraId="44EAEFCF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3D9B" w:rsidRPr="00F67361" w14:paraId="55C4F24B" w14:textId="77777777" w:rsidTr="00585DD8">
        <w:trPr>
          <w:trHeight w:hRule="exact" w:val="340"/>
        </w:trPr>
        <w:tc>
          <w:tcPr>
            <w:tcW w:w="3256" w:type="dxa"/>
            <w:shd w:val="clear" w:color="auto" w:fill="E7E6E6" w:themeFill="background2"/>
          </w:tcPr>
          <w:p w14:paraId="5A26DC27" w14:textId="45B6E8A1" w:rsidR="00823D9B" w:rsidRPr="00D974CE" w:rsidRDefault="00823D9B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Garant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/</w:t>
            </w:r>
            <w:r w:rsidR="00DC3557">
              <w:rPr>
                <w:rFonts w:ascii="Avu" w:hAnsi="Avu" w:cstheme="minorHAnsi"/>
                <w:b/>
                <w:sz w:val="22"/>
                <w:szCs w:val="22"/>
              </w:rPr>
              <w:t>garant</w:t>
            </w:r>
            <w:r w:rsidR="005A35C6">
              <w:rPr>
                <w:rFonts w:ascii="Avu" w:hAnsi="Avu" w:cstheme="minorHAnsi"/>
                <w:b/>
                <w:sz w:val="22"/>
                <w:szCs w:val="22"/>
              </w:rPr>
              <w:t>ka</w:t>
            </w:r>
            <w:r w:rsidRPr="00D974CE">
              <w:rPr>
                <w:rFonts w:ascii="Avu" w:hAnsi="Avu" w:cstheme="minorHAnsi"/>
                <w:b/>
                <w:sz w:val="22"/>
                <w:szCs w:val="22"/>
              </w:rPr>
              <w:t xml:space="preserve"> projektu:</w:t>
            </w:r>
          </w:p>
        </w:tc>
        <w:tc>
          <w:tcPr>
            <w:tcW w:w="6090" w:type="dxa"/>
            <w:shd w:val="clear" w:color="auto" w:fill="auto"/>
          </w:tcPr>
          <w:p w14:paraId="1FD8A880" w14:textId="77777777" w:rsidR="00823D9B" w:rsidRPr="00F67361" w:rsidRDefault="00823D9B" w:rsidP="000159F9">
            <w:pPr>
              <w:ind w:right="-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8FFF22" w14:textId="77777777" w:rsidR="00DA048B" w:rsidRPr="00F67361" w:rsidRDefault="00DA048B" w:rsidP="00DA048B">
      <w:pPr>
        <w:ind w:right="-14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6"/>
      </w:tblGrid>
      <w:tr w:rsidR="00DA048B" w:rsidRPr="00F67361" w14:paraId="58F5E3FD" w14:textId="77777777" w:rsidTr="00823D9B">
        <w:trPr>
          <w:trHeight w:hRule="exact" w:val="340"/>
        </w:trPr>
        <w:tc>
          <w:tcPr>
            <w:tcW w:w="9346" w:type="dxa"/>
            <w:shd w:val="clear" w:color="auto" w:fill="E7E6E6" w:themeFill="background2"/>
          </w:tcPr>
          <w:p w14:paraId="523BBE07" w14:textId="77777777" w:rsidR="00DA048B" w:rsidRPr="00D974CE" w:rsidRDefault="00012000" w:rsidP="000159F9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Informace o stavu projektu</w:t>
            </w:r>
            <w:r w:rsidR="00823D9B" w:rsidRPr="00D974CE">
              <w:rPr>
                <w:rFonts w:ascii="Avu" w:hAnsi="Avu" w:cstheme="minorHAnsi"/>
                <w:b/>
                <w:sz w:val="22"/>
                <w:szCs w:val="22"/>
              </w:rPr>
              <w:t>:</w:t>
            </w:r>
          </w:p>
        </w:tc>
      </w:tr>
      <w:tr w:rsidR="00DA048B" w:rsidRPr="00F67361" w14:paraId="1CD3FF6E" w14:textId="77777777" w:rsidTr="00DC3557">
        <w:trPr>
          <w:trHeight w:val="2563"/>
        </w:trPr>
        <w:tc>
          <w:tcPr>
            <w:tcW w:w="9346" w:type="dxa"/>
            <w:shd w:val="clear" w:color="auto" w:fill="auto"/>
          </w:tcPr>
          <w:p w14:paraId="6C384BC1" w14:textId="77777777" w:rsidR="00DA048B" w:rsidRPr="00D974CE" w:rsidRDefault="00DA048B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6BF2C11" w14:textId="77777777" w:rsidR="00196F65" w:rsidRPr="00D974CE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F0A52E1" w14:textId="77777777" w:rsidR="00196F65" w:rsidRPr="00D974CE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A1A5F40" w14:textId="77777777" w:rsidR="00196F65" w:rsidRPr="00D974CE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0C4E81A" w14:textId="77777777" w:rsidR="00196F65" w:rsidRPr="00D974CE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0A95AB74" w14:textId="77777777" w:rsidR="00196F65" w:rsidRDefault="00196F65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FD8843C" w14:textId="77777777" w:rsidR="00DC3557" w:rsidRDefault="00DC3557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62FE0DD" w14:textId="77777777" w:rsidR="00DC3557" w:rsidRDefault="00DC3557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3D08FCB8" w14:textId="4055C9EA" w:rsidR="00DC3557" w:rsidRPr="00D974CE" w:rsidRDefault="00DC3557" w:rsidP="000159F9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312E3B70" w14:textId="77777777" w:rsidTr="00823D9B">
        <w:trPr>
          <w:trHeight w:val="301"/>
        </w:trPr>
        <w:tc>
          <w:tcPr>
            <w:tcW w:w="9346" w:type="dxa"/>
            <w:shd w:val="clear" w:color="auto" w:fill="E7E6E6" w:themeFill="background2"/>
          </w:tcPr>
          <w:p w14:paraId="0BFAD79C" w14:textId="77777777" w:rsidR="00823D9B" w:rsidRPr="00D974CE" w:rsidRDefault="00012000" w:rsidP="00823D9B">
            <w:pPr>
              <w:ind w:right="-142"/>
              <w:rPr>
                <w:rFonts w:ascii="Avu" w:hAnsi="Avu" w:cstheme="minorHAnsi"/>
                <w:b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t>Zpráva o čerpání finančních prostředků</w:t>
            </w:r>
            <w:r w:rsidR="00823D9B" w:rsidRPr="00D974CE">
              <w:rPr>
                <w:rFonts w:ascii="Avu" w:hAnsi="Avu" w:cstheme="minorHAnsi"/>
                <w:b/>
                <w:sz w:val="22"/>
                <w:szCs w:val="22"/>
              </w:rPr>
              <w:t>:</w:t>
            </w:r>
          </w:p>
        </w:tc>
      </w:tr>
      <w:tr w:rsidR="00823D9B" w:rsidRPr="00F67361" w14:paraId="62518CE9" w14:textId="77777777" w:rsidTr="00823D9B">
        <w:trPr>
          <w:trHeight w:val="822"/>
        </w:trPr>
        <w:tc>
          <w:tcPr>
            <w:tcW w:w="9346" w:type="dxa"/>
            <w:shd w:val="clear" w:color="auto" w:fill="auto"/>
          </w:tcPr>
          <w:p w14:paraId="55AB0144" w14:textId="77777777" w:rsidR="00823D9B" w:rsidRPr="00D974CE" w:rsidRDefault="00823D9B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C5C75C8" w14:textId="77777777" w:rsidR="00196F65" w:rsidRPr="00D974CE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21F3899" w14:textId="77777777" w:rsidR="00196F65" w:rsidRPr="00D974CE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22CB0F3D" w14:textId="77777777" w:rsidR="00196F65" w:rsidRPr="00D974CE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63145FD7" w14:textId="77777777" w:rsidR="00196F65" w:rsidRPr="00D974CE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5C4DB501" w14:textId="77777777" w:rsidR="00196F65" w:rsidRDefault="00196F65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146447C" w14:textId="77777777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794DB2AA" w14:textId="77777777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4A7A179C" w14:textId="156D2C56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84A8A8E" w14:textId="7EB21C9C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2008143" w14:textId="77777777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779862E3" w14:textId="77777777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79D7C30B" w14:textId="77777777" w:rsidR="00DC3557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  <w:p w14:paraId="1FAD9C4A" w14:textId="2C169826" w:rsidR="00DC3557" w:rsidRPr="00D974CE" w:rsidRDefault="00DC3557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</w:p>
        </w:tc>
      </w:tr>
      <w:tr w:rsidR="00823D9B" w:rsidRPr="00F67361" w14:paraId="6F9AE832" w14:textId="77777777" w:rsidTr="00823D9B">
        <w:trPr>
          <w:trHeight w:val="347"/>
        </w:trPr>
        <w:tc>
          <w:tcPr>
            <w:tcW w:w="9346" w:type="dxa"/>
            <w:shd w:val="clear" w:color="auto" w:fill="E7E6E6" w:themeFill="background2"/>
          </w:tcPr>
          <w:p w14:paraId="6D97B22A" w14:textId="77777777" w:rsidR="00823D9B" w:rsidRPr="00D974CE" w:rsidRDefault="00012000" w:rsidP="00823D9B">
            <w:pPr>
              <w:ind w:right="-142"/>
              <w:rPr>
                <w:rFonts w:ascii="Avu" w:hAnsi="Avu" w:cstheme="minorHAnsi"/>
                <w:sz w:val="22"/>
                <w:szCs w:val="22"/>
              </w:rPr>
            </w:pPr>
            <w:r w:rsidRPr="00D974CE">
              <w:rPr>
                <w:rFonts w:ascii="Avu" w:hAnsi="Avu" w:cstheme="minorHAnsi"/>
                <w:b/>
                <w:sz w:val="22"/>
                <w:szCs w:val="22"/>
              </w:rPr>
              <w:lastRenderedPageBreak/>
              <w:t>Zdůvodnění eventuálních změn v řešení projektu:</w:t>
            </w:r>
          </w:p>
        </w:tc>
      </w:tr>
      <w:tr w:rsidR="00823D9B" w:rsidRPr="00F67361" w14:paraId="4ED999FF" w14:textId="77777777" w:rsidTr="00DC3557">
        <w:trPr>
          <w:trHeight w:val="1941"/>
        </w:trPr>
        <w:tc>
          <w:tcPr>
            <w:tcW w:w="9346" w:type="dxa"/>
            <w:shd w:val="clear" w:color="auto" w:fill="auto"/>
          </w:tcPr>
          <w:p w14:paraId="24CAB895" w14:textId="77777777" w:rsidR="00823D9B" w:rsidRDefault="00823D9B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17EDB2" w14:textId="77777777" w:rsidR="00196F65" w:rsidRDefault="00196F65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0676AC" w14:textId="77777777" w:rsidR="00196F65" w:rsidRDefault="00196F65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035004" w14:textId="77777777" w:rsidR="00196F65" w:rsidRDefault="00196F65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197C0" w14:textId="77777777" w:rsidR="00196F65" w:rsidRDefault="00196F65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76E28" w14:textId="77777777" w:rsidR="00196F65" w:rsidRPr="00823D9B" w:rsidRDefault="00196F65" w:rsidP="00823D9B">
            <w:pPr>
              <w:ind w:right="-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CF59E96" w14:textId="77777777" w:rsidR="00481CE1" w:rsidRDefault="00481CE1" w:rsidP="00DA048B">
      <w:pPr>
        <w:rPr>
          <w:rFonts w:asciiTheme="minorHAnsi" w:hAnsiTheme="minorHAnsi" w:cstheme="minorHAnsi"/>
          <w:b/>
          <w:sz w:val="22"/>
          <w:szCs w:val="22"/>
        </w:rPr>
      </w:pPr>
    </w:p>
    <w:p w14:paraId="45D196E4" w14:textId="77777777" w:rsidR="00012000" w:rsidRDefault="00012000" w:rsidP="00DA048B">
      <w:pPr>
        <w:rPr>
          <w:rFonts w:asciiTheme="minorHAnsi" w:hAnsiTheme="minorHAnsi" w:cstheme="minorHAnsi"/>
          <w:b/>
          <w:sz w:val="22"/>
          <w:szCs w:val="22"/>
        </w:rPr>
      </w:pPr>
    </w:p>
    <w:p w14:paraId="14967DBA" w14:textId="7BEEDB55" w:rsidR="00DA048B" w:rsidRPr="00D974CE" w:rsidRDefault="00481CE1" w:rsidP="00DA048B">
      <w:pPr>
        <w:rPr>
          <w:rFonts w:ascii="Avu" w:hAnsi="Avu" w:cstheme="minorHAnsi"/>
          <w:sz w:val="22"/>
          <w:szCs w:val="22"/>
        </w:rPr>
      </w:pPr>
      <w:r w:rsidRPr="00D974CE">
        <w:rPr>
          <w:rFonts w:ascii="Avu" w:hAnsi="Avu" w:cstheme="minorHAnsi"/>
          <w:sz w:val="22"/>
          <w:szCs w:val="22"/>
        </w:rPr>
        <w:t>V Praze dne</w:t>
      </w:r>
      <w:r w:rsidR="00DA048B" w:rsidRPr="00D974CE">
        <w:rPr>
          <w:rFonts w:ascii="Avu" w:hAnsi="Avu" w:cstheme="minorHAnsi"/>
          <w:sz w:val="22"/>
          <w:szCs w:val="22"/>
        </w:rPr>
        <w:t xml:space="preserve">: </w:t>
      </w:r>
      <w:r w:rsidR="00DA048B" w:rsidRPr="00D974CE">
        <w:rPr>
          <w:rFonts w:ascii="Avu" w:hAnsi="Avu" w:cstheme="minorHAnsi"/>
          <w:sz w:val="22"/>
          <w:szCs w:val="22"/>
        </w:rPr>
        <w:tab/>
      </w:r>
      <w:r w:rsidR="00DA048B" w:rsidRPr="00D974CE">
        <w:rPr>
          <w:rFonts w:ascii="Avu" w:hAnsi="Avu" w:cstheme="minorHAnsi"/>
          <w:sz w:val="22"/>
          <w:szCs w:val="22"/>
        </w:rPr>
        <w:tab/>
      </w:r>
      <w:r w:rsidR="00DA048B" w:rsidRPr="00D974CE">
        <w:rPr>
          <w:rFonts w:ascii="Avu" w:hAnsi="Avu" w:cstheme="minorHAnsi"/>
          <w:sz w:val="22"/>
          <w:szCs w:val="22"/>
        </w:rPr>
        <w:tab/>
      </w:r>
      <w:r w:rsidR="00DA048B" w:rsidRPr="00D974CE">
        <w:rPr>
          <w:rFonts w:ascii="Avu" w:hAnsi="Avu" w:cstheme="minorHAnsi"/>
          <w:sz w:val="22"/>
          <w:szCs w:val="22"/>
        </w:rPr>
        <w:tab/>
      </w:r>
      <w:r w:rsidR="005A35C6">
        <w:rPr>
          <w:rFonts w:ascii="Avu" w:hAnsi="Avu" w:cstheme="minorHAnsi"/>
          <w:sz w:val="22"/>
          <w:szCs w:val="22"/>
        </w:rPr>
        <w:tab/>
      </w:r>
      <w:r w:rsidR="00DA048B" w:rsidRPr="00D974CE">
        <w:rPr>
          <w:rFonts w:ascii="Avu" w:hAnsi="Avu" w:cstheme="minorHAnsi"/>
          <w:sz w:val="22"/>
          <w:szCs w:val="22"/>
        </w:rPr>
        <w:t>Podpis žadatele/</w:t>
      </w:r>
      <w:r w:rsidR="00DC3557">
        <w:rPr>
          <w:rFonts w:ascii="Avu" w:hAnsi="Avu" w:cstheme="minorHAnsi"/>
          <w:sz w:val="22"/>
          <w:szCs w:val="22"/>
        </w:rPr>
        <w:t>žadatel</w:t>
      </w:r>
      <w:r w:rsidR="005A35C6">
        <w:rPr>
          <w:rFonts w:ascii="Avu" w:hAnsi="Avu" w:cstheme="minorHAnsi"/>
          <w:sz w:val="22"/>
          <w:szCs w:val="22"/>
        </w:rPr>
        <w:t>ky</w:t>
      </w:r>
      <w:r w:rsidR="00DA048B" w:rsidRPr="00D974CE">
        <w:rPr>
          <w:rFonts w:ascii="Avu" w:hAnsi="Avu" w:cstheme="minorHAnsi"/>
          <w:sz w:val="22"/>
          <w:szCs w:val="22"/>
        </w:rPr>
        <w:t>:</w:t>
      </w:r>
    </w:p>
    <w:p w14:paraId="6C61F453" w14:textId="77777777" w:rsidR="00DA048B" w:rsidRPr="00D974CE" w:rsidRDefault="00DA048B" w:rsidP="00DA048B">
      <w:pPr>
        <w:rPr>
          <w:rFonts w:ascii="Avu" w:hAnsi="Avu" w:cstheme="minorHAnsi"/>
          <w:sz w:val="22"/>
          <w:szCs w:val="22"/>
        </w:rPr>
      </w:pPr>
    </w:p>
    <w:p w14:paraId="7B3322D1" w14:textId="7C8AF4E9" w:rsidR="00DA048B" w:rsidRPr="005A35C6" w:rsidRDefault="00DA048B" w:rsidP="00DC3557">
      <w:pPr>
        <w:ind w:left="4248"/>
        <w:rPr>
          <w:rFonts w:ascii="Avu" w:hAnsi="Avu" w:cstheme="minorHAnsi"/>
          <w:sz w:val="22"/>
          <w:szCs w:val="22"/>
        </w:rPr>
      </w:pPr>
      <w:r w:rsidRPr="00D974CE">
        <w:rPr>
          <w:rFonts w:ascii="Avu" w:hAnsi="Avu" w:cstheme="minorHAnsi"/>
          <w:sz w:val="22"/>
          <w:szCs w:val="22"/>
        </w:rPr>
        <w:t>Podpis garanta</w:t>
      </w:r>
      <w:r w:rsidR="005A35C6">
        <w:rPr>
          <w:rFonts w:ascii="Avu" w:hAnsi="Avu" w:cstheme="minorHAnsi"/>
          <w:sz w:val="22"/>
          <w:szCs w:val="22"/>
        </w:rPr>
        <w:t>/</w:t>
      </w:r>
      <w:r w:rsidR="00DC3557">
        <w:rPr>
          <w:rFonts w:ascii="Avu" w:hAnsi="Avu" w:cstheme="minorHAnsi"/>
          <w:sz w:val="22"/>
          <w:szCs w:val="22"/>
        </w:rPr>
        <w:t>garant</w:t>
      </w:r>
      <w:r w:rsidR="005A35C6">
        <w:rPr>
          <w:rFonts w:ascii="Avu" w:hAnsi="Avu" w:cstheme="minorHAnsi"/>
          <w:sz w:val="22"/>
          <w:szCs w:val="22"/>
        </w:rPr>
        <w:t>ky</w:t>
      </w:r>
      <w:r w:rsidRPr="00D974CE">
        <w:rPr>
          <w:rFonts w:ascii="Avu" w:hAnsi="Avu" w:cstheme="minorHAnsi"/>
          <w:sz w:val="22"/>
          <w:szCs w:val="22"/>
        </w:rPr>
        <w:t>:</w:t>
      </w:r>
      <w:r w:rsidRPr="00D974CE">
        <w:rPr>
          <w:rFonts w:ascii="Avu" w:hAnsi="Avu" w:cstheme="minorHAnsi"/>
          <w:sz w:val="22"/>
          <w:szCs w:val="22"/>
        </w:rPr>
        <w:br/>
      </w:r>
      <w:r w:rsidRPr="00D974CE">
        <w:rPr>
          <w:rFonts w:ascii="Avu" w:hAnsi="Avu" w:cs="Calibri"/>
          <w:sz w:val="22"/>
          <w:szCs w:val="22"/>
        </w:rPr>
        <w:t>(v případě, že je řešitelem</w:t>
      </w:r>
      <w:r w:rsidR="005A35C6">
        <w:rPr>
          <w:rFonts w:ascii="Avu" w:hAnsi="Avu" w:cs="Calibri"/>
          <w:sz w:val="22"/>
          <w:szCs w:val="22"/>
        </w:rPr>
        <w:t>/</w:t>
      </w:r>
      <w:r w:rsidR="00DC3557">
        <w:rPr>
          <w:rFonts w:ascii="Avu" w:hAnsi="Avu" w:cs="Calibri"/>
          <w:sz w:val="22"/>
          <w:szCs w:val="22"/>
        </w:rPr>
        <w:t>řešitel</w:t>
      </w:r>
      <w:r w:rsidR="005A35C6">
        <w:rPr>
          <w:rFonts w:ascii="Avu" w:hAnsi="Avu" w:cs="Calibri"/>
          <w:sz w:val="22"/>
          <w:szCs w:val="22"/>
        </w:rPr>
        <w:t>kou</w:t>
      </w:r>
      <w:r w:rsidRPr="00D974CE">
        <w:rPr>
          <w:rFonts w:ascii="Avu" w:hAnsi="Avu" w:cs="Calibri"/>
          <w:sz w:val="22"/>
          <w:szCs w:val="22"/>
        </w:rPr>
        <w:t xml:space="preserve"> student</w:t>
      </w:r>
      <w:r w:rsidR="005A35C6">
        <w:rPr>
          <w:rFonts w:ascii="Avu" w:hAnsi="Avu" w:cs="Calibri"/>
          <w:sz w:val="22"/>
          <w:szCs w:val="22"/>
        </w:rPr>
        <w:t>/</w:t>
      </w:r>
      <w:r w:rsidR="00DC3557">
        <w:rPr>
          <w:rFonts w:ascii="Avu" w:hAnsi="Avu" w:cs="Calibri"/>
          <w:sz w:val="22"/>
          <w:szCs w:val="22"/>
        </w:rPr>
        <w:t>student</w:t>
      </w:r>
      <w:r w:rsidR="005A35C6">
        <w:rPr>
          <w:rFonts w:ascii="Avu" w:hAnsi="Avu" w:cs="Calibri"/>
          <w:sz w:val="22"/>
          <w:szCs w:val="22"/>
        </w:rPr>
        <w:t>ka</w:t>
      </w:r>
      <w:r w:rsidRPr="00D974CE">
        <w:rPr>
          <w:rFonts w:ascii="Avu" w:hAnsi="Avu" w:cs="Calibri"/>
          <w:sz w:val="22"/>
          <w:szCs w:val="22"/>
        </w:rPr>
        <w:t>)</w:t>
      </w:r>
    </w:p>
    <w:sectPr w:rsidR="00DA048B" w:rsidRPr="005A35C6" w:rsidSect="005A35C6">
      <w:headerReference w:type="default" r:id="rId6"/>
      <w:footerReference w:type="default" r:id="rId7"/>
      <w:pgSz w:w="11906" w:h="16838"/>
      <w:pgMar w:top="993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76D0A" w14:textId="77777777" w:rsidR="00603A5C" w:rsidRDefault="00603A5C">
      <w:r>
        <w:separator/>
      </w:r>
    </w:p>
  </w:endnote>
  <w:endnote w:type="continuationSeparator" w:id="0">
    <w:p w14:paraId="2FF12025" w14:textId="77777777" w:rsidR="00603A5C" w:rsidRDefault="006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8545" w14:textId="77777777" w:rsidR="00575E23" w:rsidRPr="000346B7" w:rsidRDefault="00575E23" w:rsidP="00BD0CED">
    <w:pPr>
      <w:pStyle w:val="Zpat"/>
      <w:rPr>
        <w:sz w:val="20"/>
        <w:szCs w:val="20"/>
      </w:rPr>
    </w:pPr>
  </w:p>
  <w:p w14:paraId="6C2C849A" w14:textId="77777777" w:rsidR="00575E23" w:rsidRDefault="00575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AB60" w14:textId="77777777" w:rsidR="00603A5C" w:rsidRDefault="00603A5C">
      <w:r>
        <w:separator/>
      </w:r>
    </w:p>
  </w:footnote>
  <w:footnote w:type="continuationSeparator" w:id="0">
    <w:p w14:paraId="61B4CCD2" w14:textId="77777777" w:rsidR="00603A5C" w:rsidRDefault="0060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689DB" w14:textId="544B827F" w:rsidR="00575E23" w:rsidRPr="00D974CE" w:rsidRDefault="00DA048B" w:rsidP="00BD0CED">
    <w:pPr>
      <w:pStyle w:val="Zhlav"/>
      <w:jc w:val="right"/>
      <w:rPr>
        <w:rFonts w:ascii="Avu" w:hAnsi="Avu"/>
        <w:sz w:val="20"/>
        <w:szCs w:val="20"/>
      </w:rPr>
    </w:pPr>
    <w:r w:rsidRPr="00D974CE">
      <w:rPr>
        <w:rFonts w:ascii="Avu" w:hAnsi="Avu"/>
        <w:sz w:val="20"/>
        <w:szCs w:val="20"/>
      </w:rPr>
      <w:t>Výzkumná grantová soutěž AVU na rok 20</w:t>
    </w:r>
    <w:r w:rsidR="00154C47" w:rsidRPr="00D974CE">
      <w:rPr>
        <w:rFonts w:ascii="Avu" w:hAnsi="Avu"/>
        <w:sz w:val="20"/>
        <w:szCs w:val="20"/>
      </w:rPr>
      <w:t>2</w:t>
    </w:r>
    <w:r w:rsidR="00575E23">
      <w:rPr>
        <w:rFonts w:ascii="Avu" w:hAnsi="Avu"/>
        <w:sz w:val="20"/>
        <w:szCs w:val="20"/>
      </w:rPr>
      <w:t>5</w:t>
    </w:r>
  </w:p>
  <w:p w14:paraId="61C3927D" w14:textId="77777777" w:rsidR="00575E23" w:rsidRDefault="00575E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48B"/>
    <w:rsid w:val="00012000"/>
    <w:rsid w:val="00154C47"/>
    <w:rsid w:val="00196F65"/>
    <w:rsid w:val="001F09D2"/>
    <w:rsid w:val="00481CE1"/>
    <w:rsid w:val="00575E23"/>
    <w:rsid w:val="00585DD8"/>
    <w:rsid w:val="005A35C6"/>
    <w:rsid w:val="005C1015"/>
    <w:rsid w:val="005E46F6"/>
    <w:rsid w:val="00603A5C"/>
    <w:rsid w:val="007726C1"/>
    <w:rsid w:val="00823D9B"/>
    <w:rsid w:val="00877B0A"/>
    <w:rsid w:val="00B126F2"/>
    <w:rsid w:val="00C01475"/>
    <w:rsid w:val="00C1159A"/>
    <w:rsid w:val="00D974CE"/>
    <w:rsid w:val="00DA048B"/>
    <w:rsid w:val="00DC3557"/>
    <w:rsid w:val="00E74295"/>
    <w:rsid w:val="00EA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4EA5"/>
  <w15:chartTrackingRefBased/>
  <w15:docId w15:val="{5CEE58F9-F902-426C-9C40-11F892E2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A04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04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Kasalová Tereza</cp:lastModifiedBy>
  <cp:revision>7</cp:revision>
  <dcterms:created xsi:type="dcterms:W3CDTF">2021-02-11T15:56:00Z</dcterms:created>
  <dcterms:modified xsi:type="dcterms:W3CDTF">2024-11-08T13:08:00Z</dcterms:modified>
</cp:coreProperties>
</file>