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80952" w:rsidP="00480952" w:rsidRDefault="00A93E0B" w14:paraId="0E3F5A1A" w14:textId="04FBB355">
      <w:pPr>
        <w:spacing w:after="0" w:line="240" w:lineRule="auto"/>
        <w:rPr>
          <w:rFonts w:ascii="Avu" w:hAnsi="Avu"/>
        </w:rPr>
      </w:pPr>
      <w:r w:rsidRPr="000A5B71">
        <w:rPr>
          <w:rFonts w:ascii="Avu" w:hAnsi="Avu" w:cstheme="majorHAnsi"/>
          <w:b/>
          <w:noProof/>
          <w:color w:val="00000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3FF2724F" wp14:editId="1250EEC1">
            <wp:simplePos x="0" y="0"/>
            <wp:positionH relativeFrom="margin">
              <wp:align>center</wp:align>
            </wp:positionH>
            <wp:positionV relativeFrom="paragraph">
              <wp:posOffset>-250190</wp:posOffset>
            </wp:positionV>
            <wp:extent cx="1822450" cy="948014"/>
            <wp:effectExtent l="0" t="0" r="0" b="0"/>
            <wp:wrapNone/>
            <wp:docPr id="1269644153" name="Obrázek 1" descr="Obsah obrázku černá, Písmo, Grafika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644153" name="Obrázek 1" descr="Obsah obrázku černá, Písmo, Grafika, design&#10;&#10;Obsah vygenerovaný umělou inteligencí může být nesprávný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948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0952" w:rsidP="00480952" w:rsidRDefault="00480952" w14:paraId="0336230E" w14:textId="77777777">
      <w:pPr>
        <w:spacing w:after="0" w:line="240" w:lineRule="auto"/>
        <w:rPr>
          <w:rFonts w:ascii="Avu" w:hAnsi="Avu"/>
        </w:rPr>
      </w:pPr>
    </w:p>
    <w:p w:rsidR="00A93E0B" w:rsidP="00480952" w:rsidRDefault="00A93E0B" w14:paraId="03DB6E71" w14:textId="77777777">
      <w:pPr>
        <w:spacing w:after="0" w:line="240" w:lineRule="auto"/>
        <w:jc w:val="center"/>
        <w:rPr>
          <w:rFonts w:ascii="Avu" w:hAnsi="Avu" w:eastAsia="Avu" w:cstheme="majorHAnsi"/>
          <w:sz w:val="36"/>
          <w:szCs w:val="36"/>
        </w:rPr>
      </w:pPr>
    </w:p>
    <w:p w:rsidRPr="00A93E0B" w:rsidR="00AD695B" w:rsidP="00480952" w:rsidRDefault="00805C4D" w14:paraId="5D141251" w14:textId="471B781B">
      <w:pPr>
        <w:spacing w:after="0" w:line="240" w:lineRule="auto"/>
        <w:jc w:val="center"/>
        <w:rPr>
          <w:rFonts w:ascii="Avu" w:hAnsi="Avu" w:eastAsia="Avu" w:cstheme="majorHAnsi"/>
          <w:b/>
          <w:bCs/>
          <w:sz w:val="36"/>
          <w:szCs w:val="36"/>
        </w:rPr>
      </w:pPr>
      <w:r w:rsidRPr="00A93E0B">
        <w:rPr>
          <w:rFonts w:ascii="Avu" w:hAnsi="Avu" w:eastAsia="Avu" w:cstheme="majorHAnsi"/>
          <w:b/>
          <w:bCs/>
          <w:sz w:val="36"/>
          <w:szCs w:val="36"/>
        </w:rPr>
        <w:t>Podrobný popis projektu TGS 202</w:t>
      </w:r>
      <w:r w:rsidRPr="00A93E0B" w:rsidR="00480952">
        <w:rPr>
          <w:rFonts w:ascii="Avu" w:hAnsi="Avu" w:eastAsia="Avu" w:cstheme="majorHAnsi"/>
          <w:b/>
          <w:bCs/>
          <w:sz w:val="36"/>
          <w:szCs w:val="36"/>
        </w:rPr>
        <w:t>6</w:t>
      </w:r>
    </w:p>
    <w:p w:rsidR="00AD695B" w:rsidP="00AD695B" w:rsidRDefault="00AD695B" w14:paraId="7513A474" w14:textId="19373697">
      <w:pPr>
        <w:spacing w:after="0" w:line="240" w:lineRule="auto"/>
        <w:jc w:val="center"/>
        <w:rPr>
          <w:rFonts w:ascii="Aptos Display" w:hAnsi="Aptos Display" w:eastAsia="Avu" w:cstheme="majorHAnsi"/>
        </w:rPr>
      </w:pPr>
      <w:r w:rsidRPr="00AD695B">
        <w:rPr>
          <w:rFonts w:ascii="Aptos Display" w:hAnsi="Aptos Display" w:eastAsia="Avu" w:cstheme="majorHAnsi"/>
        </w:rPr>
        <w:t>(v případě potřeby můžete jednotlivá pole</w:t>
      </w:r>
      <w:r>
        <w:rPr>
          <w:rFonts w:ascii="Aptos Display" w:hAnsi="Aptos Display" w:eastAsia="Avu" w:cstheme="majorHAnsi"/>
        </w:rPr>
        <w:t xml:space="preserve"> formuláře</w:t>
      </w:r>
      <w:r w:rsidRPr="00AD695B">
        <w:rPr>
          <w:rFonts w:ascii="Aptos Display" w:hAnsi="Aptos Display" w:eastAsia="Avu" w:cstheme="majorHAnsi"/>
        </w:rPr>
        <w:t xml:space="preserve"> rozšířit)</w:t>
      </w:r>
    </w:p>
    <w:p w:rsidR="00480952" w:rsidP="00AD695B" w:rsidRDefault="00480952" w14:paraId="1285E885" w14:textId="77777777">
      <w:pPr>
        <w:spacing w:after="0" w:line="240" w:lineRule="auto"/>
        <w:jc w:val="center"/>
        <w:rPr>
          <w:rFonts w:ascii="Aptos Display" w:hAnsi="Aptos Display" w:eastAsia="Avu" w:cstheme="majorHAnsi"/>
        </w:rPr>
      </w:pPr>
    </w:p>
    <w:p w:rsidRPr="00252AF5" w:rsidR="005F6701" w:rsidRDefault="005F6701" w14:paraId="00000002" w14:textId="77777777">
      <w:pPr>
        <w:spacing w:after="0" w:line="240" w:lineRule="auto"/>
        <w:rPr>
          <w:rFonts w:ascii="Aptos Display" w:hAnsi="Aptos Display" w:eastAsia="Avu" w:cstheme="majorHAnsi"/>
          <w:b/>
        </w:rPr>
      </w:pPr>
    </w:p>
    <w:tbl>
      <w:tblPr>
        <w:tblW w:w="892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2913"/>
        <w:gridCol w:w="6013"/>
      </w:tblGrid>
      <w:tr w:rsidRPr="00252AF5" w:rsidR="005F6701" w:rsidTr="66CC5128" w14:paraId="386F1C6B" w14:textId="77777777">
        <w:trPr>
          <w:trHeight w:val="266"/>
        </w:trPr>
        <w:tc>
          <w:tcPr>
            <w:tcW w:w="2913" w:type="dxa"/>
            <w:tcBorders>
              <w:bottom w:val="single" w:color="000000" w:themeColor="text1" w:sz="4" w:space="0"/>
            </w:tcBorders>
            <w:shd w:val="clear" w:color="auto" w:fill="FBE5D5"/>
            <w:tcMar/>
          </w:tcPr>
          <w:p w:rsidRPr="00252AF5" w:rsidR="005F6701" w:rsidRDefault="00805C4D" w14:paraId="00000003" w14:textId="77777777">
            <w:pPr>
              <w:rPr>
                <w:rFonts w:ascii="Aptos Display" w:hAnsi="Aptos Display" w:eastAsia="Avu" w:cstheme="majorHAnsi"/>
                <w:b/>
              </w:rPr>
            </w:pPr>
            <w:r w:rsidRPr="00252AF5">
              <w:rPr>
                <w:rFonts w:ascii="Aptos Display" w:hAnsi="Aptos Display" w:eastAsia="Avu" w:cstheme="majorHAnsi"/>
                <w:b/>
              </w:rPr>
              <w:t>Název projektu:</w:t>
            </w:r>
          </w:p>
        </w:tc>
        <w:tc>
          <w:tcPr>
            <w:tcW w:w="6013" w:type="dxa"/>
            <w:tcBorders>
              <w:bottom w:val="single" w:color="000000" w:themeColor="text1" w:sz="4" w:space="0"/>
            </w:tcBorders>
            <w:tcMar/>
          </w:tcPr>
          <w:p w:rsidRPr="00252AF5" w:rsidR="005F6701" w:rsidRDefault="005F6701" w14:paraId="00000004" w14:textId="77777777">
            <w:pPr>
              <w:rPr>
                <w:rFonts w:ascii="Aptos Display" w:hAnsi="Aptos Display" w:eastAsia="Avu" w:cstheme="majorHAnsi"/>
                <w:b/>
              </w:rPr>
            </w:pPr>
          </w:p>
        </w:tc>
      </w:tr>
      <w:tr w:rsidRPr="00252AF5" w:rsidR="00480952" w:rsidTr="66CC5128" w14:paraId="67F9441D" w14:textId="77777777">
        <w:trPr>
          <w:trHeight w:val="266"/>
        </w:trPr>
        <w:tc>
          <w:tcPr>
            <w:tcW w:w="2913" w:type="dxa"/>
            <w:tcBorders>
              <w:bottom w:val="single" w:color="000000" w:themeColor="text1" w:sz="4" w:space="0"/>
            </w:tcBorders>
            <w:shd w:val="clear" w:color="auto" w:fill="FBE5D5"/>
            <w:tcMar/>
          </w:tcPr>
          <w:p w:rsidRPr="00252AF5" w:rsidR="00480952" w:rsidRDefault="00480952" w14:paraId="143F17C6" w14:textId="1809FE3D">
            <w:pPr>
              <w:rPr>
                <w:rFonts w:ascii="Aptos Display" w:hAnsi="Aptos Display" w:eastAsia="Avu" w:cstheme="majorHAnsi"/>
                <w:b/>
              </w:rPr>
            </w:pPr>
            <w:r>
              <w:rPr>
                <w:rFonts w:ascii="Aptos Display" w:hAnsi="Aptos Display" w:eastAsia="Avu" w:cstheme="majorHAnsi"/>
                <w:b/>
              </w:rPr>
              <w:t xml:space="preserve">Jméno žadatele: </w:t>
            </w:r>
          </w:p>
        </w:tc>
        <w:tc>
          <w:tcPr>
            <w:tcW w:w="6013" w:type="dxa"/>
            <w:tcBorders>
              <w:bottom w:val="single" w:color="000000" w:themeColor="text1" w:sz="4" w:space="0"/>
            </w:tcBorders>
            <w:tcMar/>
          </w:tcPr>
          <w:p w:rsidRPr="00252AF5" w:rsidR="00480952" w:rsidRDefault="00480952" w14:paraId="537FC6C5" w14:textId="77777777">
            <w:pPr>
              <w:rPr>
                <w:rFonts w:ascii="Aptos Display" w:hAnsi="Aptos Display" w:eastAsia="Avu" w:cstheme="majorHAnsi"/>
                <w:b/>
              </w:rPr>
            </w:pPr>
          </w:p>
        </w:tc>
      </w:tr>
      <w:tr w:rsidRPr="00252AF5" w:rsidR="005F6701" w:rsidTr="66CC5128" w14:paraId="19A1FDB4" w14:textId="77777777">
        <w:trPr>
          <w:trHeight w:val="266"/>
        </w:trPr>
        <w:tc>
          <w:tcPr>
            <w:tcW w:w="8926" w:type="dxa"/>
            <w:gridSpan w:val="2"/>
            <w:shd w:val="clear" w:color="auto" w:fill="FBE5D5"/>
            <w:tcMar/>
          </w:tcPr>
          <w:p w:rsidRPr="00252AF5" w:rsidR="005F6701" w:rsidRDefault="00480952" w14:paraId="00000005" w14:textId="011EE0D1">
            <w:pPr>
              <w:rPr>
                <w:rFonts w:ascii="Aptos Display" w:hAnsi="Aptos Display" w:eastAsia="Avu" w:cstheme="majorHAnsi"/>
              </w:rPr>
            </w:pPr>
            <w:r w:rsidRPr="00480952">
              <w:rPr>
                <w:rFonts w:ascii="Aptos Display" w:hAnsi="Aptos Display" w:eastAsia="Avu" w:cstheme="majorHAnsi"/>
                <w:b/>
                <w:bCs/>
              </w:rPr>
              <w:t>Popis konceptu a uměleckého záměru</w:t>
            </w:r>
            <w:r>
              <w:rPr>
                <w:rFonts w:ascii="Aptos Display" w:hAnsi="Aptos Display" w:eastAsia="Avu" w:cstheme="majorHAnsi"/>
                <w:b/>
                <w:bCs/>
              </w:rPr>
              <w:t>:</w:t>
            </w:r>
          </w:p>
        </w:tc>
      </w:tr>
      <w:tr w:rsidRPr="00252AF5" w:rsidR="005F6701" w:rsidTr="66CC5128" w14:paraId="768EAB25" w14:textId="77777777">
        <w:trPr>
          <w:trHeight w:val="1920"/>
        </w:trPr>
        <w:tc>
          <w:tcPr>
            <w:tcW w:w="8926" w:type="dxa"/>
            <w:gridSpan w:val="2"/>
            <w:tcBorders>
              <w:bottom w:val="single" w:color="000000" w:themeColor="text1" w:sz="4" w:space="0"/>
            </w:tcBorders>
            <w:tcMar/>
          </w:tcPr>
          <w:p w:rsidR="005F6701" w:rsidRDefault="00480952" w14:paraId="0D3D13CD" w14:textId="3417DB9D">
            <w:pPr>
              <w:rPr>
                <w:rFonts w:ascii="Aptos Display" w:hAnsi="Aptos Display" w:eastAsia="Avu" w:cstheme="majorHAnsi"/>
                <w:i/>
                <w:iCs/>
              </w:rPr>
            </w:pPr>
            <w:r w:rsidRPr="00480952">
              <w:rPr>
                <w:rFonts w:ascii="Aptos Display" w:hAnsi="Aptos Display" w:eastAsia="Avu" w:cstheme="majorHAnsi"/>
                <w:i/>
                <w:iCs/>
              </w:rPr>
              <w:t>Stručně a srozumitelně popište podstatu vašeho projektu. Vysvětlete, jaký umělecký problém nebo téma řešíte a jaký je váš tvůrčí přístup. Zaměřte se na to, co činí váš projekt jedinečným a jaký je jeho přínos pro obor.</w:t>
            </w:r>
          </w:p>
          <w:p w:rsidR="00480952" w:rsidRDefault="00480952" w14:paraId="1823FFCD" w14:textId="77777777">
            <w:pPr>
              <w:rPr>
                <w:rFonts w:ascii="Aptos Display" w:hAnsi="Aptos Display" w:eastAsia="Avu" w:cstheme="majorHAnsi"/>
                <w:i/>
                <w:iCs/>
              </w:rPr>
            </w:pPr>
          </w:p>
          <w:p w:rsidR="00480952" w:rsidP="66CC5128" w:rsidRDefault="00480952" w14:paraId="3619FE09" w14:textId="77777777">
            <w:pPr>
              <w:rPr>
                <w:rFonts w:ascii="Aptos Display" w:hAnsi="Aptos Display" w:eastAsia="Avu" w:cs="Calibri Light" w:cstheme="majorAscii"/>
                <w:i w:val="1"/>
                <w:iCs w:val="1"/>
              </w:rPr>
            </w:pPr>
          </w:p>
          <w:p w:rsidR="66CC5128" w:rsidP="66CC5128" w:rsidRDefault="66CC5128" w14:paraId="661AE73F" w14:textId="02CFABA0">
            <w:pPr>
              <w:rPr>
                <w:rFonts w:ascii="Aptos Display" w:hAnsi="Aptos Display" w:eastAsia="Avu" w:cs="Calibri Light" w:cstheme="majorAscii"/>
                <w:i w:val="1"/>
                <w:iCs w:val="1"/>
              </w:rPr>
            </w:pPr>
          </w:p>
          <w:p w:rsidR="66CC5128" w:rsidP="66CC5128" w:rsidRDefault="66CC5128" w14:paraId="6E5006E6" w14:textId="2C404C98">
            <w:pPr>
              <w:rPr>
                <w:rFonts w:ascii="Aptos Display" w:hAnsi="Aptos Display" w:eastAsia="Avu" w:cs="Calibri Light" w:cstheme="majorAscii"/>
                <w:i w:val="1"/>
                <w:iCs w:val="1"/>
              </w:rPr>
            </w:pPr>
          </w:p>
          <w:p w:rsidR="66CC5128" w:rsidP="66CC5128" w:rsidRDefault="66CC5128" w14:paraId="2FFB3E1F" w14:textId="7D2F727B">
            <w:pPr>
              <w:rPr>
                <w:rFonts w:ascii="Aptos Display" w:hAnsi="Aptos Display" w:eastAsia="Avu" w:cs="Calibri Light" w:cstheme="majorAscii"/>
                <w:i w:val="1"/>
                <w:iCs w:val="1"/>
              </w:rPr>
            </w:pPr>
          </w:p>
          <w:p w:rsidR="66CC5128" w:rsidP="66CC5128" w:rsidRDefault="66CC5128" w14:paraId="727E61EC" w14:textId="4EE92D2C">
            <w:pPr>
              <w:rPr>
                <w:rFonts w:ascii="Aptos Display" w:hAnsi="Aptos Display" w:eastAsia="Avu" w:cs="Calibri Light" w:cstheme="majorAscii"/>
                <w:i w:val="1"/>
                <w:iCs w:val="1"/>
              </w:rPr>
            </w:pPr>
          </w:p>
          <w:p w:rsidR="66CC5128" w:rsidP="66CC5128" w:rsidRDefault="66CC5128" w14:paraId="2F95BDF5" w14:textId="16962E8B">
            <w:pPr>
              <w:rPr>
                <w:rFonts w:ascii="Aptos Display" w:hAnsi="Aptos Display" w:eastAsia="Avu" w:cs="Calibri Light" w:cstheme="majorAscii"/>
                <w:i w:val="1"/>
                <w:iCs w:val="1"/>
              </w:rPr>
            </w:pPr>
          </w:p>
          <w:p w:rsidRPr="00480952" w:rsidR="00480952" w:rsidRDefault="00480952" w14:paraId="00000007" w14:textId="13BFFF63">
            <w:pPr>
              <w:rPr>
                <w:rFonts w:ascii="Aptos Display" w:hAnsi="Aptos Display" w:eastAsia="Avu" w:cstheme="majorHAnsi"/>
                <w:i/>
                <w:iCs/>
              </w:rPr>
            </w:pPr>
          </w:p>
        </w:tc>
      </w:tr>
      <w:tr w:rsidRPr="00252AF5" w:rsidR="005F6701" w:rsidTr="66CC5128" w14:paraId="5A489297" w14:textId="77777777">
        <w:trPr>
          <w:trHeight w:val="300"/>
        </w:trPr>
        <w:tc>
          <w:tcPr>
            <w:tcW w:w="8926" w:type="dxa"/>
            <w:gridSpan w:val="2"/>
            <w:tcBorders>
              <w:bottom w:val="single" w:color="000000" w:themeColor="text1" w:sz="4" w:space="0"/>
            </w:tcBorders>
            <w:shd w:val="clear" w:color="auto" w:fill="FBE5D5"/>
            <w:tcMar/>
          </w:tcPr>
          <w:p w:rsidRPr="00252AF5" w:rsidR="005F6701" w:rsidRDefault="00805C4D" w14:paraId="00000009" w14:textId="4C8A61C8">
            <w:pPr>
              <w:rPr>
                <w:rFonts w:ascii="Aptos Display" w:hAnsi="Aptos Display" w:eastAsia="Avu" w:cstheme="majorHAnsi"/>
                <w:b/>
                <w:shd w:val="clear" w:color="auto" w:fill="FBE5D5"/>
              </w:rPr>
            </w:pPr>
            <w:r w:rsidRPr="00252AF5">
              <w:rPr>
                <w:rFonts w:ascii="Aptos Display" w:hAnsi="Aptos Display" w:eastAsia="Avu" w:cstheme="majorHAnsi"/>
                <w:b/>
                <w:shd w:val="clear" w:color="auto" w:fill="FBE5D5"/>
              </w:rPr>
              <w:t xml:space="preserve">Cíle </w:t>
            </w:r>
            <w:r w:rsidRPr="00252AF5" w:rsidR="00460EA5">
              <w:rPr>
                <w:rFonts w:ascii="Aptos Display" w:hAnsi="Aptos Display" w:eastAsia="Avu" w:cstheme="majorHAnsi"/>
                <w:b/>
                <w:shd w:val="clear" w:color="auto" w:fill="FBE5D5"/>
              </w:rPr>
              <w:t xml:space="preserve">projektu </w:t>
            </w:r>
          </w:p>
        </w:tc>
      </w:tr>
      <w:tr w:rsidRPr="00252AF5" w:rsidR="005F6701" w:rsidTr="66CC5128" w14:paraId="2D2C9747" w14:textId="77777777">
        <w:trPr>
          <w:trHeight w:val="1845"/>
        </w:trPr>
        <w:tc>
          <w:tcPr>
            <w:tcW w:w="8926" w:type="dxa"/>
            <w:gridSpan w:val="2"/>
            <w:tcBorders>
              <w:bottom w:val="single" w:color="000000" w:themeColor="text1" w:sz="4" w:space="0"/>
            </w:tcBorders>
            <w:tcMar/>
          </w:tcPr>
          <w:p w:rsidRPr="00252AF5" w:rsidR="005F6701" w:rsidP="66CC5128" w:rsidRDefault="005F6701" w14:paraId="3C960A52" w14:textId="608407C0">
            <w:pPr>
              <w:pStyle w:val="Normln"/>
              <w:ind w:left="0"/>
              <w:rPr>
                <w:rFonts w:ascii="Aptos Display" w:hAnsi="Aptos Display" w:eastAsia="Aptos Display" w:cs="Aptos Display"/>
                <w:noProof w:val="0"/>
                <w:sz w:val="22"/>
                <w:szCs w:val="22"/>
                <w:lang w:val="cs-CZ"/>
              </w:rPr>
            </w:pPr>
            <w:r w:rsidRPr="66CC5128" w:rsidR="00480952">
              <w:rPr>
                <w:rFonts w:ascii="Aptos Display" w:hAnsi="Aptos Display" w:eastAsia="Avu" w:cs="Calibri Light" w:cstheme="majorAscii"/>
                <w:i w:val="1"/>
                <w:iCs w:val="1"/>
              </w:rPr>
              <w:t xml:space="preserve">Specifikujte, čeho chcete prostřednictvím projektu dosáhnout. </w:t>
            </w:r>
            <w:r w:rsidRPr="66CC5128" w:rsidR="7AF8D511">
              <w:rPr>
                <w:rFonts w:ascii="Aptos Display" w:hAnsi="Aptos Display" w:eastAsia="Avu" w:cs="Calibri Light" w:cstheme="majorAscii"/>
                <w:i w:val="1"/>
                <w:iCs w:val="1"/>
              </w:rPr>
              <w:t>Co je cílem projektu</w:t>
            </w:r>
            <w:r w:rsidRPr="66CC5128" w:rsidR="78C45056">
              <w:rPr>
                <w:rFonts w:ascii="Aptos Display" w:hAnsi="Aptos Display" w:eastAsia="Avu" w:cs="Calibri Light" w:cstheme="majorAscii"/>
                <w:i w:val="1"/>
                <w:iCs w:val="1"/>
              </w:rPr>
              <w:t xml:space="preserve">? </w:t>
            </w:r>
            <w:r w:rsidRPr="66CC5128" w:rsidR="00480952">
              <w:rPr>
                <w:rFonts w:ascii="Aptos Display" w:hAnsi="Aptos Display" w:eastAsia="Avu" w:cs="Calibri Light" w:cstheme="majorAscii"/>
                <w:i w:val="1"/>
                <w:iCs w:val="1"/>
              </w:rPr>
              <w:t xml:space="preserve">Může se jednat o tvůrčí zkoumání, zapojení publika, řešení kulturního problému nebo jiné konkrétní cíle. </w:t>
            </w:r>
            <w:r w:rsidRPr="66CC5128" w:rsidR="0A81B97F">
              <w:rPr>
                <w:rFonts w:ascii="Aptos Display" w:hAnsi="Aptos Display" w:eastAsia="Aptos Display" w:cs="Aptos Display"/>
                <w:i w:val="1"/>
                <w:iCs w:val="1"/>
                <w:noProof w:val="0"/>
                <w:sz w:val="22"/>
                <w:szCs w:val="22"/>
                <w:lang w:val="cs-CZ"/>
              </w:rPr>
              <w:t>Popište, čeho chcete projektem dosáhnout, jaký má význam pro vás osobně a pro váš obor.</w:t>
            </w:r>
          </w:p>
          <w:p w:rsidRPr="00252AF5" w:rsidR="005F6701" w:rsidP="66CC5128" w:rsidRDefault="005F6701" w14:paraId="6D40CBAD" w14:textId="6EA7DD8D">
            <w:pPr>
              <w:pStyle w:val="ListParagraph"/>
              <w:numPr>
                <w:ilvl w:val="0"/>
                <w:numId w:val="2"/>
              </w:numPr>
              <w:rPr>
                <w:rFonts w:ascii="Aptos Display" w:hAnsi="Aptos Display" w:eastAsia="Aptos Display" w:cs="Aptos Display"/>
                <w:i w:val="1"/>
                <w:iCs w:val="1"/>
                <w:noProof w:val="0"/>
                <w:sz w:val="22"/>
                <w:szCs w:val="22"/>
                <w:lang w:val="cs-CZ"/>
              </w:rPr>
            </w:pPr>
            <w:r w:rsidRPr="66CC5128" w:rsidR="0A81B97F">
              <w:rPr>
                <w:rFonts w:ascii="Aptos Display" w:hAnsi="Aptos Display" w:eastAsia="Aptos Display" w:cs="Aptos Display"/>
                <w:i w:val="1"/>
                <w:iCs w:val="1"/>
                <w:noProof w:val="0"/>
                <w:sz w:val="22"/>
                <w:szCs w:val="22"/>
                <w:lang w:val="cs-CZ"/>
              </w:rPr>
              <w:t>Umělecký záměr:</w:t>
            </w:r>
          </w:p>
          <w:p w:rsidRPr="00252AF5" w:rsidR="005F6701" w:rsidP="66CC5128" w:rsidRDefault="005F6701" w14:paraId="644321A2" w14:textId="37FBC411">
            <w:pPr>
              <w:pStyle w:val="ListParagraph"/>
              <w:numPr>
                <w:ilvl w:val="0"/>
                <w:numId w:val="2"/>
              </w:numPr>
              <w:spacing w:before="240" w:beforeAutospacing="off" w:after="240" w:afterAutospacing="off"/>
              <w:rPr>
                <w:rFonts w:ascii="Aptos Display" w:hAnsi="Aptos Display" w:eastAsia="Aptos Display" w:cs="Aptos Display"/>
                <w:i w:val="1"/>
                <w:iCs w:val="1"/>
                <w:noProof w:val="0"/>
                <w:sz w:val="22"/>
                <w:szCs w:val="22"/>
                <w:lang w:val="cs-CZ"/>
              </w:rPr>
            </w:pPr>
            <w:r w:rsidRPr="66CC5128" w:rsidR="0A81B97F">
              <w:rPr>
                <w:rFonts w:ascii="Aptos Display" w:hAnsi="Aptos Display" w:eastAsia="Aptos Display" w:cs="Aptos Display"/>
                <w:i w:val="1"/>
                <w:iCs w:val="1"/>
                <w:noProof w:val="0"/>
                <w:sz w:val="22"/>
                <w:szCs w:val="22"/>
                <w:lang w:val="cs-CZ"/>
              </w:rPr>
              <w:t>Cíle projektu:</w:t>
            </w:r>
          </w:p>
          <w:p w:rsidRPr="00252AF5" w:rsidR="005F6701" w:rsidP="66CC5128" w:rsidRDefault="005F6701" w14:paraId="7E6492FF" w14:textId="6C4E24B4">
            <w:pPr>
              <w:rPr>
                <w:rFonts w:ascii="Aptos Display" w:hAnsi="Aptos Display" w:eastAsia="Avu" w:cs="Calibri Light" w:cstheme="majorAscii"/>
                <w:i w:val="1"/>
                <w:iCs w:val="1"/>
              </w:rPr>
            </w:pPr>
          </w:p>
          <w:p w:rsidRPr="00252AF5" w:rsidR="005F6701" w:rsidP="66CC5128" w:rsidRDefault="005F6701" w14:paraId="13E4CA1B" w14:textId="18E446FC">
            <w:pPr>
              <w:rPr>
                <w:rFonts w:ascii="Aptos Display" w:hAnsi="Aptos Display" w:eastAsia="Avu" w:cs="Calibri Light" w:cstheme="majorAscii"/>
                <w:i w:val="1"/>
                <w:iCs w:val="1"/>
              </w:rPr>
            </w:pPr>
          </w:p>
          <w:p w:rsidRPr="00252AF5" w:rsidR="005F6701" w:rsidP="66CC5128" w:rsidRDefault="005F6701" w14:paraId="127AEC55" w14:textId="3637A5C0">
            <w:pPr>
              <w:rPr>
                <w:rFonts w:ascii="Aptos Display" w:hAnsi="Aptos Display" w:eastAsia="Avu" w:cs="Calibri Light" w:cstheme="majorAscii"/>
                <w:i w:val="1"/>
                <w:iCs w:val="1"/>
              </w:rPr>
            </w:pPr>
          </w:p>
          <w:p w:rsidRPr="00252AF5" w:rsidR="005F6701" w:rsidP="66CC5128" w:rsidRDefault="005F6701" w14:paraId="20F8B508" w14:textId="1185B4DF">
            <w:pPr>
              <w:rPr>
                <w:rFonts w:ascii="Aptos Display" w:hAnsi="Aptos Display" w:eastAsia="Avu" w:cs="Calibri Light" w:cstheme="majorAscii"/>
                <w:i w:val="1"/>
                <w:iCs w:val="1"/>
              </w:rPr>
            </w:pPr>
          </w:p>
          <w:p w:rsidRPr="00252AF5" w:rsidR="005F6701" w:rsidP="66CC5128" w:rsidRDefault="005F6701" w14:paraId="3F877EF9" w14:textId="7A1CE73E">
            <w:pPr>
              <w:rPr>
                <w:rFonts w:ascii="Aptos Display" w:hAnsi="Aptos Display" w:eastAsia="Avu" w:cs="Calibri Light" w:cstheme="majorAscii"/>
                <w:i w:val="1"/>
                <w:iCs w:val="1"/>
              </w:rPr>
            </w:pPr>
          </w:p>
          <w:p w:rsidRPr="00252AF5" w:rsidR="005F6701" w:rsidP="66CC5128" w:rsidRDefault="005F6701" w14:paraId="7C66ADAC" w14:textId="66A77B18">
            <w:pPr>
              <w:rPr>
                <w:rFonts w:ascii="Aptos Display" w:hAnsi="Aptos Display" w:eastAsia="Avu" w:cs="Calibri Light" w:cstheme="majorAscii"/>
                <w:i w:val="1"/>
                <w:iCs w:val="1"/>
              </w:rPr>
            </w:pPr>
          </w:p>
          <w:p w:rsidRPr="00252AF5" w:rsidR="005F6701" w:rsidP="66CC5128" w:rsidRDefault="005F6701" w14:paraId="0000000B" w14:textId="2F95D72B">
            <w:pPr>
              <w:rPr>
                <w:rFonts w:ascii="Aptos Display" w:hAnsi="Aptos Display" w:eastAsia="Avu" w:cs="Calibri Light" w:cstheme="majorAscii"/>
                <w:i w:val="1"/>
                <w:iCs w:val="1"/>
              </w:rPr>
            </w:pPr>
          </w:p>
        </w:tc>
      </w:tr>
      <w:tr w:rsidRPr="00252AF5" w:rsidR="005F6701" w:rsidTr="66CC5128" w14:paraId="22B45244" w14:textId="77777777">
        <w:trPr>
          <w:trHeight w:val="300"/>
        </w:trPr>
        <w:tc>
          <w:tcPr>
            <w:tcW w:w="8926" w:type="dxa"/>
            <w:gridSpan w:val="2"/>
            <w:tcBorders>
              <w:bottom w:val="single" w:color="000000" w:themeColor="text1" w:sz="4" w:space="0"/>
            </w:tcBorders>
            <w:shd w:val="clear" w:color="auto" w:fill="FBE5D5"/>
            <w:tcMar/>
          </w:tcPr>
          <w:p w:rsidRPr="00252AF5" w:rsidR="005F6701" w:rsidRDefault="00480952" w14:paraId="0000000D" w14:textId="5F368D30">
            <w:pPr>
              <w:rPr>
                <w:rFonts w:ascii="Aptos Display" w:hAnsi="Aptos Display" w:eastAsia="Avu" w:cstheme="majorHAnsi"/>
              </w:rPr>
            </w:pPr>
            <w:r w:rsidRPr="00480952">
              <w:rPr>
                <w:rFonts w:ascii="Aptos Display" w:hAnsi="Aptos Display" w:eastAsia="Avu" w:cstheme="majorHAnsi"/>
                <w:b/>
                <w:bCs/>
              </w:rPr>
              <w:t>Kontext a relevance projektu</w:t>
            </w:r>
          </w:p>
        </w:tc>
      </w:tr>
      <w:tr w:rsidRPr="00252AF5" w:rsidR="005F6701" w:rsidTr="66CC5128" w14:paraId="7AC4BB83" w14:textId="77777777">
        <w:trPr>
          <w:trHeight w:val="1785"/>
        </w:trPr>
        <w:tc>
          <w:tcPr>
            <w:tcW w:w="8926" w:type="dxa"/>
            <w:gridSpan w:val="2"/>
            <w:tcBorders>
              <w:bottom w:val="single" w:color="000000" w:themeColor="text1" w:sz="4" w:space="0"/>
            </w:tcBorders>
            <w:tcMar/>
          </w:tcPr>
          <w:p w:rsidRPr="00480952" w:rsidR="005F6701" w:rsidP="66CC5128" w:rsidRDefault="00480952" w14:paraId="2F827086" w14:textId="0447F0A0">
            <w:pPr>
              <w:rPr>
                <w:rFonts w:ascii="Aptos Display" w:hAnsi="Aptos Display" w:eastAsia="Avu" w:cs="Calibri Light" w:cstheme="majorAscii"/>
                <w:i w:val="1"/>
                <w:iCs w:val="1"/>
              </w:rPr>
            </w:pPr>
            <w:r w:rsidRPr="66CC5128" w:rsidR="00480952">
              <w:rPr>
                <w:rFonts w:ascii="Aptos Display" w:hAnsi="Aptos Display" w:eastAsia="Avu" w:cs="Calibri Light" w:cstheme="majorAscii"/>
                <w:i w:val="1"/>
                <w:iCs w:val="1"/>
              </w:rPr>
              <w:t>Popište, jak váš projekt souvisí s širšími uměleckými, kulturními nebo společenskými tématy. Vysvětlete, proč je projekt aktuální a důležitý v současném kontextu. Uveďte, jaký dopad může mít na danou oblast nebo komunitu.</w:t>
            </w:r>
          </w:p>
          <w:p w:rsidRPr="00480952" w:rsidR="005F6701" w:rsidP="66CC5128" w:rsidRDefault="00480952" w14:paraId="5AEDDBCA" w14:textId="2E699208">
            <w:pPr>
              <w:rPr>
                <w:rFonts w:ascii="Aptos Display" w:hAnsi="Aptos Display" w:eastAsia="Avu" w:cs="Calibri Light" w:cstheme="majorAscii"/>
                <w:i w:val="1"/>
                <w:iCs w:val="1"/>
              </w:rPr>
            </w:pPr>
          </w:p>
          <w:p w:rsidRPr="00480952" w:rsidR="005F6701" w:rsidP="66CC5128" w:rsidRDefault="00480952" w14:paraId="62E60C6B" w14:textId="392DECA1">
            <w:pPr>
              <w:rPr>
                <w:rFonts w:ascii="Aptos Display" w:hAnsi="Aptos Display" w:eastAsia="Avu" w:cs="Calibri Light" w:cstheme="majorAscii"/>
                <w:i w:val="1"/>
                <w:iCs w:val="1"/>
              </w:rPr>
            </w:pPr>
          </w:p>
          <w:p w:rsidRPr="00480952" w:rsidR="005F6701" w:rsidP="66CC5128" w:rsidRDefault="00480952" w14:paraId="6B3B2C4B" w14:textId="06FA7CE7">
            <w:pPr>
              <w:rPr>
                <w:rFonts w:ascii="Aptos Display" w:hAnsi="Aptos Display" w:eastAsia="Avu" w:cs="Calibri Light" w:cstheme="majorAscii"/>
                <w:i w:val="1"/>
                <w:iCs w:val="1"/>
              </w:rPr>
            </w:pPr>
          </w:p>
          <w:p w:rsidRPr="00480952" w:rsidR="005F6701" w:rsidP="66CC5128" w:rsidRDefault="00480952" w14:paraId="27F37C01" w14:textId="437E1737">
            <w:pPr>
              <w:rPr>
                <w:rFonts w:ascii="Aptos Display" w:hAnsi="Aptos Display" w:eastAsia="Avu" w:cs="Calibri Light" w:cstheme="majorAscii"/>
                <w:i w:val="1"/>
                <w:iCs w:val="1"/>
              </w:rPr>
            </w:pPr>
          </w:p>
          <w:p w:rsidRPr="00480952" w:rsidR="005F6701" w:rsidP="66CC5128" w:rsidRDefault="00480952" w14:paraId="7EF7A5D9" w14:textId="289F2DFF">
            <w:pPr>
              <w:rPr>
                <w:rFonts w:ascii="Aptos Display" w:hAnsi="Aptos Display" w:eastAsia="Avu" w:cs="Calibri Light" w:cstheme="majorAscii"/>
                <w:i w:val="1"/>
                <w:iCs w:val="1"/>
              </w:rPr>
            </w:pPr>
          </w:p>
          <w:p w:rsidRPr="00480952" w:rsidR="005F6701" w:rsidP="66CC5128" w:rsidRDefault="00480952" w14:paraId="0F380BBA" w14:textId="5B36E4A4">
            <w:pPr>
              <w:rPr>
                <w:rFonts w:ascii="Aptos Display" w:hAnsi="Aptos Display" w:eastAsia="Avu" w:cs="Calibri Light" w:cstheme="majorAscii"/>
                <w:i w:val="1"/>
                <w:iCs w:val="1"/>
              </w:rPr>
            </w:pPr>
          </w:p>
          <w:p w:rsidRPr="00480952" w:rsidR="005F6701" w:rsidP="66CC5128" w:rsidRDefault="00480952" w14:paraId="0000000F" w14:textId="06541A95">
            <w:pPr>
              <w:rPr>
                <w:rFonts w:ascii="Aptos Display" w:hAnsi="Aptos Display" w:eastAsia="Avu" w:cs="Calibri Light" w:cstheme="majorAscii"/>
                <w:i w:val="1"/>
                <w:iCs w:val="1"/>
              </w:rPr>
            </w:pPr>
          </w:p>
        </w:tc>
      </w:tr>
      <w:tr w:rsidR="66CC5128" w:rsidTr="66CC5128" w14:paraId="049BEA07">
        <w:trPr>
          <w:trHeight w:val="300"/>
        </w:trPr>
        <w:tc>
          <w:tcPr>
            <w:tcW w:w="8926" w:type="dxa"/>
            <w:gridSpan w:val="2"/>
            <w:tcBorders>
              <w:bottom w:val="single" w:color="000000" w:themeColor="text1" w:sz="4" w:space="0"/>
            </w:tcBorders>
            <w:shd w:val="clear" w:color="auto" w:fill="FBE4D5" w:themeFill="accent2" w:themeFillTint="33"/>
            <w:tcMar/>
          </w:tcPr>
          <w:p w:rsidR="5066FD46" w:rsidP="66CC5128" w:rsidRDefault="5066FD46" w14:paraId="15C38C33" w14:textId="143230C1">
            <w:pPr>
              <w:rPr>
                <w:rFonts w:ascii="Aptos Display" w:hAnsi="Aptos Display" w:eastAsia="Aptos Display" w:cs="Aptos Display"/>
                <w:b w:val="1"/>
                <w:bCs w:val="1"/>
                <w:noProof w:val="0"/>
                <w:sz w:val="22"/>
                <w:szCs w:val="22"/>
                <w:lang w:val="cs-CZ"/>
              </w:rPr>
            </w:pPr>
            <w:r w:rsidRPr="66CC5128" w:rsidR="5066FD46">
              <w:rPr>
                <w:rFonts w:ascii="Aptos Display" w:hAnsi="Aptos Display" w:eastAsia="Aptos Display" w:cs="Aptos Display"/>
                <w:b w:val="1"/>
                <w:bCs w:val="1"/>
                <w:noProof w:val="0"/>
                <w:sz w:val="22"/>
                <w:szCs w:val="22"/>
                <w:lang w:val="cs-CZ"/>
              </w:rPr>
              <w:t>Plán realizace</w:t>
            </w:r>
          </w:p>
        </w:tc>
      </w:tr>
      <w:tr w:rsidR="66CC5128" w:rsidTr="66CC5128" w14:paraId="1B9BD227">
        <w:trPr>
          <w:trHeight w:val="300"/>
        </w:trPr>
        <w:tc>
          <w:tcPr>
            <w:tcW w:w="8926" w:type="dxa"/>
            <w:gridSpan w:val="2"/>
            <w:tcBorders>
              <w:bottom w:val="single" w:color="000000" w:themeColor="text1" w:sz="4" w:space="0"/>
            </w:tcBorders>
            <w:tcMar/>
          </w:tcPr>
          <w:p w:rsidR="5066FD46" w:rsidP="66CC5128" w:rsidRDefault="5066FD46" w14:paraId="50F5F4E7" w14:textId="1763C4CB">
            <w:pPr>
              <w:pStyle w:val="Normln"/>
              <w:ind w:left="0"/>
              <w:rPr>
                <w:rFonts w:ascii="Aptos Display" w:hAnsi="Aptos Display" w:eastAsia="Aptos Display" w:cs="Aptos Display"/>
                <w:i w:val="1"/>
                <w:iCs w:val="1"/>
                <w:noProof w:val="0"/>
                <w:sz w:val="22"/>
                <w:szCs w:val="22"/>
                <w:lang w:val="cs-CZ"/>
              </w:rPr>
            </w:pPr>
            <w:r w:rsidRPr="66CC5128" w:rsidR="5066FD46">
              <w:rPr>
                <w:rFonts w:ascii="Aptos Display" w:hAnsi="Aptos Display" w:eastAsia="Avu" w:cs="Calibri Light" w:cstheme="majorAscii"/>
                <w:i w:val="1"/>
                <w:iCs w:val="1"/>
              </w:rPr>
              <w:t xml:space="preserve">Uveďte, jakými prostředky a aktivitami plánujete těchto cílů dosáhnout. </w:t>
            </w:r>
            <w:r w:rsidRPr="66CC5128" w:rsidR="5066FD46">
              <w:rPr>
                <w:rFonts w:ascii="Aptos Display" w:hAnsi="Aptos Display" w:eastAsia="Aptos Display" w:cs="Aptos Display"/>
                <w:i w:val="1"/>
                <w:iCs w:val="1"/>
                <w:noProof w:val="0"/>
                <w:sz w:val="22"/>
                <w:szCs w:val="22"/>
                <w:lang w:val="cs-CZ"/>
              </w:rPr>
              <w:t>Jak bude projekt probíhat krok za k</w:t>
            </w:r>
            <w:r w:rsidRPr="66CC5128" w:rsidR="5066FD46">
              <w:rPr>
                <w:rFonts w:ascii="Aptos Display" w:hAnsi="Aptos Display" w:eastAsia="Aptos Display" w:cs="Aptos Display"/>
                <w:i w:val="1"/>
                <w:iCs w:val="1"/>
                <w:noProof w:val="0"/>
                <w:sz w:val="22"/>
                <w:szCs w:val="22"/>
                <w:lang w:val="cs-CZ"/>
              </w:rPr>
              <w:t>rokem?</w:t>
            </w:r>
          </w:p>
          <w:p w:rsidR="2731FF53" w:rsidP="66CC5128" w:rsidRDefault="2731FF53" w14:paraId="23FD2FEA" w14:textId="3E0EE724">
            <w:pPr>
              <w:pStyle w:val="ListParagraph"/>
              <w:numPr>
                <w:ilvl w:val="0"/>
                <w:numId w:val="3"/>
              </w:numPr>
              <w:rPr>
                <w:rFonts w:ascii="Aptos Display" w:hAnsi="Aptos Display" w:eastAsia="Aptos Display" w:cs="Aptos Display"/>
                <w:i w:val="1"/>
                <w:iCs w:val="1"/>
                <w:noProof w:val="0"/>
                <w:sz w:val="22"/>
                <w:szCs w:val="22"/>
                <w:lang w:val="cs-CZ"/>
              </w:rPr>
            </w:pPr>
            <w:r w:rsidRPr="66CC5128" w:rsidR="2731FF53">
              <w:rPr>
                <w:rFonts w:ascii="Aptos Display" w:hAnsi="Aptos Display" w:eastAsia="Aptos Display" w:cs="Aptos Display"/>
                <w:i w:val="1"/>
                <w:iCs w:val="1"/>
                <w:noProof w:val="0"/>
                <w:sz w:val="22"/>
                <w:szCs w:val="22"/>
                <w:lang w:val="cs-CZ"/>
              </w:rPr>
              <w:t>Klíčové aktivity</w:t>
            </w:r>
            <w:r w:rsidRPr="66CC5128" w:rsidR="5F8ECD6B">
              <w:rPr>
                <w:rFonts w:ascii="Aptos Display" w:hAnsi="Aptos Display" w:eastAsia="Aptos Display" w:cs="Aptos Display"/>
                <w:i w:val="1"/>
                <w:iCs w:val="1"/>
                <w:noProof w:val="0"/>
                <w:sz w:val="22"/>
                <w:szCs w:val="22"/>
                <w:lang w:val="cs-CZ"/>
              </w:rPr>
              <w:t xml:space="preserve"> / činnosti</w:t>
            </w:r>
            <w:r w:rsidRPr="66CC5128" w:rsidR="2731FF53">
              <w:rPr>
                <w:rFonts w:ascii="Aptos Display" w:hAnsi="Aptos Display" w:eastAsia="Aptos Display" w:cs="Aptos Display"/>
                <w:i w:val="1"/>
                <w:iCs w:val="1"/>
                <w:noProof w:val="0"/>
                <w:sz w:val="22"/>
                <w:szCs w:val="22"/>
                <w:lang w:val="cs-CZ"/>
              </w:rPr>
              <w:t>:</w:t>
            </w:r>
          </w:p>
          <w:p w:rsidR="5066FD46" w:rsidP="66CC5128" w:rsidRDefault="5066FD46" w14:paraId="42749908" w14:textId="3F11F7F0">
            <w:pPr>
              <w:pStyle w:val="ListParagraph"/>
              <w:numPr>
                <w:ilvl w:val="0"/>
                <w:numId w:val="3"/>
              </w:numPr>
              <w:spacing w:before="240" w:beforeAutospacing="off" w:after="240" w:afterAutospacing="off"/>
              <w:rPr>
                <w:rFonts w:ascii="Aptos Display" w:hAnsi="Aptos Display" w:eastAsia="Aptos Display" w:cs="Aptos Display"/>
                <w:i w:val="1"/>
                <w:iCs w:val="1"/>
                <w:noProof w:val="0"/>
                <w:sz w:val="22"/>
                <w:szCs w:val="22"/>
                <w:lang w:val="cs-CZ"/>
              </w:rPr>
            </w:pPr>
            <w:r w:rsidRPr="66CC5128" w:rsidR="5066FD46">
              <w:rPr>
                <w:rFonts w:ascii="Aptos Display" w:hAnsi="Aptos Display" w:eastAsia="Aptos Display" w:cs="Aptos Display"/>
                <w:i w:val="1"/>
                <w:iCs w:val="1"/>
                <w:noProof w:val="0"/>
                <w:sz w:val="22"/>
                <w:szCs w:val="22"/>
                <w:lang w:val="cs-CZ"/>
              </w:rPr>
              <w:t>Odhad časového harmonogramu:</w:t>
            </w:r>
          </w:p>
          <w:p w:rsidR="5066FD46" w:rsidP="66CC5128" w:rsidRDefault="5066FD46" w14:paraId="52FC0F74" w14:textId="7E473AE1">
            <w:pPr>
              <w:pStyle w:val="ListParagraph"/>
              <w:numPr>
                <w:ilvl w:val="0"/>
                <w:numId w:val="3"/>
              </w:numPr>
              <w:spacing w:before="240" w:beforeAutospacing="off" w:after="240" w:afterAutospacing="off"/>
              <w:rPr>
                <w:rFonts w:ascii="Aptos Display" w:hAnsi="Aptos Display" w:eastAsia="Aptos Display" w:cs="Aptos Display"/>
                <w:i w:val="1"/>
                <w:iCs w:val="1"/>
                <w:noProof w:val="0"/>
                <w:sz w:val="22"/>
                <w:szCs w:val="22"/>
                <w:lang w:val="cs-CZ"/>
              </w:rPr>
            </w:pPr>
            <w:r w:rsidRPr="66CC5128" w:rsidR="5066FD46">
              <w:rPr>
                <w:rFonts w:ascii="Aptos Display" w:hAnsi="Aptos Display" w:eastAsia="Aptos Display" w:cs="Aptos Display"/>
                <w:i w:val="1"/>
                <w:iCs w:val="1"/>
                <w:noProof w:val="0"/>
                <w:sz w:val="22"/>
                <w:szCs w:val="22"/>
                <w:lang w:val="cs-CZ"/>
              </w:rPr>
              <w:t>Případní spolupracovníci / zapojené osoby:</w:t>
            </w:r>
          </w:p>
          <w:p w:rsidR="66CC5128" w:rsidP="66CC5128" w:rsidRDefault="66CC5128" w14:paraId="3F1F5AE0" w14:textId="1EBD809F">
            <w:pPr>
              <w:pStyle w:val="Normln"/>
              <w:rPr>
                <w:rFonts w:ascii="Aptos Display" w:hAnsi="Aptos Display" w:eastAsia="Avu" w:cs="Calibri Light" w:cstheme="majorAscii"/>
                <w:i w:val="1"/>
                <w:iCs w:val="1"/>
              </w:rPr>
            </w:pPr>
          </w:p>
          <w:p w:rsidR="66CC5128" w:rsidP="66CC5128" w:rsidRDefault="66CC5128" w14:paraId="36D14DF8" w14:textId="43E59EAA">
            <w:pPr>
              <w:pStyle w:val="Normln"/>
              <w:rPr>
                <w:rFonts w:ascii="Aptos Display" w:hAnsi="Aptos Display" w:eastAsia="Avu" w:cs="Calibri Light" w:cstheme="majorAscii"/>
                <w:i w:val="1"/>
                <w:iCs w:val="1"/>
              </w:rPr>
            </w:pPr>
          </w:p>
          <w:p w:rsidR="66CC5128" w:rsidP="66CC5128" w:rsidRDefault="66CC5128" w14:paraId="05ECB3FC" w14:textId="6B3E7F3F">
            <w:pPr>
              <w:pStyle w:val="Normln"/>
              <w:rPr>
                <w:rFonts w:ascii="Aptos Display" w:hAnsi="Aptos Display" w:eastAsia="Avu" w:cs="Calibri Light" w:cstheme="majorAscii"/>
                <w:i w:val="1"/>
                <w:iCs w:val="1"/>
              </w:rPr>
            </w:pPr>
          </w:p>
          <w:p w:rsidR="66CC5128" w:rsidP="66CC5128" w:rsidRDefault="66CC5128" w14:paraId="64C1393A" w14:textId="415A03CA">
            <w:pPr>
              <w:pStyle w:val="Normln"/>
              <w:rPr>
                <w:rFonts w:ascii="Aptos Display" w:hAnsi="Aptos Display" w:eastAsia="Avu" w:cs="Calibri Light" w:cstheme="majorAscii"/>
                <w:i w:val="1"/>
                <w:iCs w:val="1"/>
              </w:rPr>
            </w:pPr>
          </w:p>
          <w:p w:rsidR="66CC5128" w:rsidP="66CC5128" w:rsidRDefault="66CC5128" w14:paraId="5EF9688D" w14:textId="654A6105">
            <w:pPr>
              <w:pStyle w:val="Normln"/>
              <w:rPr>
                <w:rFonts w:ascii="Aptos Display" w:hAnsi="Aptos Display" w:eastAsia="Avu" w:cs="Calibri Light" w:cstheme="majorAscii"/>
                <w:i w:val="1"/>
                <w:iCs w:val="1"/>
              </w:rPr>
            </w:pPr>
          </w:p>
          <w:p w:rsidR="66CC5128" w:rsidP="66CC5128" w:rsidRDefault="66CC5128" w14:paraId="62AD5E1F" w14:textId="007546F3">
            <w:pPr>
              <w:pStyle w:val="Normln"/>
              <w:rPr>
                <w:rFonts w:ascii="Aptos Display" w:hAnsi="Aptos Display" w:eastAsia="Avu" w:cs="Calibri Light" w:cstheme="majorAscii"/>
                <w:i w:val="1"/>
                <w:iCs w:val="1"/>
              </w:rPr>
            </w:pPr>
          </w:p>
          <w:p w:rsidR="66CC5128" w:rsidP="66CC5128" w:rsidRDefault="66CC5128" w14:paraId="2443AEC7" w14:textId="6EBD8F0E">
            <w:pPr>
              <w:pStyle w:val="Normln"/>
              <w:rPr>
                <w:rFonts w:ascii="Aptos Display" w:hAnsi="Aptos Display" w:eastAsia="Avu" w:cs="Calibri Light" w:cstheme="majorAscii"/>
                <w:i w:val="1"/>
                <w:iCs w:val="1"/>
              </w:rPr>
            </w:pPr>
          </w:p>
        </w:tc>
      </w:tr>
      <w:tr w:rsidRPr="00252AF5" w:rsidR="005F6701" w:rsidTr="66CC5128" w14:paraId="685A955C" w14:textId="77777777">
        <w:trPr>
          <w:trHeight w:val="345"/>
        </w:trPr>
        <w:tc>
          <w:tcPr>
            <w:tcW w:w="8926" w:type="dxa"/>
            <w:gridSpan w:val="2"/>
            <w:tcBorders>
              <w:bottom w:val="single" w:color="000000" w:themeColor="text1" w:sz="4" w:space="0"/>
            </w:tcBorders>
            <w:shd w:val="clear" w:color="auto" w:fill="FBE5D5"/>
            <w:tcMar/>
          </w:tcPr>
          <w:p w:rsidRPr="00252AF5" w:rsidR="005F6701" w:rsidRDefault="00480952" w14:paraId="00000011" w14:textId="2B19B8E0">
            <w:pPr>
              <w:rPr>
                <w:rFonts w:ascii="Aptos Display" w:hAnsi="Aptos Display" w:eastAsia="Avu" w:cstheme="majorHAnsi"/>
                <w:b/>
              </w:rPr>
            </w:pPr>
            <w:r w:rsidRPr="00480952">
              <w:rPr>
                <w:rFonts w:ascii="Aptos Display" w:hAnsi="Aptos Display" w:eastAsia="Avu" w:cstheme="majorHAnsi"/>
                <w:b/>
                <w:bCs/>
              </w:rPr>
              <w:t>Očekávané výstupy a forma veřejné prezentace</w:t>
            </w:r>
          </w:p>
        </w:tc>
      </w:tr>
      <w:tr w:rsidRPr="00252AF5" w:rsidR="005F6701" w:rsidTr="66CC5128" w14:paraId="7620E587" w14:textId="77777777">
        <w:trPr>
          <w:trHeight w:val="1770"/>
        </w:trPr>
        <w:tc>
          <w:tcPr>
            <w:tcW w:w="8926" w:type="dxa"/>
            <w:gridSpan w:val="2"/>
            <w:tcBorders>
              <w:bottom w:val="single" w:color="000000" w:themeColor="text1" w:sz="4" w:space="0"/>
            </w:tcBorders>
            <w:tcMar/>
          </w:tcPr>
          <w:p w:rsidRPr="00480952" w:rsidR="005F6701" w:rsidP="66CC5128" w:rsidRDefault="00480952" w14:paraId="6639B65F" w14:textId="10E15DDA">
            <w:pPr>
              <w:rPr>
                <w:rFonts w:ascii="Aptos Display" w:hAnsi="Aptos Display" w:eastAsia="Avu" w:cs="Calibri Light" w:cstheme="majorAscii"/>
                <w:i w:val="1"/>
                <w:iCs w:val="1"/>
              </w:rPr>
            </w:pPr>
            <w:r w:rsidRPr="66CC5128" w:rsidR="00480952">
              <w:rPr>
                <w:rFonts w:ascii="Aptos Display" w:hAnsi="Aptos Display" w:eastAsia="Avu" w:cs="Calibri Light" w:cstheme="majorAscii"/>
                <w:i w:val="1"/>
                <w:iCs w:val="1"/>
              </w:rPr>
              <w:t>Uveďte, jaké konkrétní výstupy projekt přinese (např. série maleb, socha, instalace, performance, výstava, debat</w:t>
            </w:r>
            <w:r w:rsidRPr="66CC5128" w:rsidR="00480952">
              <w:rPr>
                <w:rFonts w:ascii="Aptos Display" w:hAnsi="Aptos Display" w:eastAsia="Avu" w:cs="Calibri Light" w:cstheme="majorAscii"/>
                <w:i w:val="1"/>
                <w:iCs w:val="1"/>
              </w:rPr>
              <w:t>y</w:t>
            </w:r>
            <w:r w:rsidRPr="66CC5128" w:rsidR="00480952">
              <w:rPr>
                <w:rFonts w:ascii="Aptos Display" w:hAnsi="Aptos Display" w:eastAsia="Avu" w:cs="Calibri Light" w:cstheme="majorAscii"/>
                <w:i w:val="1"/>
                <w:iCs w:val="1"/>
              </w:rPr>
              <w:t>, přednášk</w:t>
            </w:r>
            <w:r w:rsidRPr="66CC5128" w:rsidR="00480952">
              <w:rPr>
                <w:rFonts w:ascii="Aptos Display" w:hAnsi="Aptos Display" w:eastAsia="Avu" w:cs="Calibri Light" w:cstheme="majorAscii"/>
                <w:i w:val="1"/>
                <w:iCs w:val="1"/>
              </w:rPr>
              <w:t>y</w:t>
            </w:r>
            <w:r w:rsidRPr="66CC5128" w:rsidR="00480952">
              <w:rPr>
                <w:rFonts w:ascii="Aptos Display" w:hAnsi="Aptos Display" w:eastAsia="Avu" w:cs="Calibri Light" w:cstheme="majorAscii"/>
                <w:i w:val="1"/>
                <w:iCs w:val="1"/>
              </w:rPr>
              <w:t>, webové stránky</w:t>
            </w:r>
            <w:r w:rsidRPr="66CC5128" w:rsidR="00480952">
              <w:rPr>
                <w:rFonts w:ascii="Aptos Display" w:hAnsi="Aptos Display" w:eastAsia="Avu" w:cs="Calibri Light" w:cstheme="majorAscii"/>
                <w:i w:val="1"/>
                <w:iCs w:val="1"/>
              </w:rPr>
              <w:t xml:space="preserve"> atd.</w:t>
            </w:r>
            <w:r w:rsidRPr="66CC5128" w:rsidR="00480952">
              <w:rPr>
                <w:rFonts w:ascii="Aptos Display" w:hAnsi="Aptos Display" w:eastAsia="Avu" w:cs="Calibri Light" w:cstheme="majorAscii"/>
                <w:i w:val="1"/>
                <w:iCs w:val="1"/>
              </w:rPr>
              <w:t>). Popište, jakým způsobem budou výsledky projektu prezentovány veřejnosti a jaký očekáváte jejich dopad.</w:t>
            </w:r>
          </w:p>
          <w:p w:rsidRPr="00480952" w:rsidR="005F6701" w:rsidP="66CC5128" w:rsidRDefault="00480952" w14:paraId="1334CAA6" w14:textId="3C809D83">
            <w:pPr>
              <w:rPr>
                <w:rFonts w:ascii="Aptos Display" w:hAnsi="Aptos Display" w:eastAsia="Avu" w:cs="Calibri Light" w:cstheme="majorAscii"/>
                <w:i w:val="1"/>
                <w:iCs w:val="1"/>
              </w:rPr>
            </w:pPr>
          </w:p>
          <w:p w:rsidRPr="00480952" w:rsidR="005F6701" w:rsidP="66CC5128" w:rsidRDefault="00480952" w14:paraId="10BEC544" w14:textId="7CD39B9D">
            <w:pPr>
              <w:rPr>
                <w:rFonts w:ascii="Aptos Display" w:hAnsi="Aptos Display" w:eastAsia="Avu" w:cs="Calibri Light" w:cstheme="majorAscii"/>
                <w:i w:val="1"/>
                <w:iCs w:val="1"/>
              </w:rPr>
            </w:pPr>
          </w:p>
          <w:p w:rsidRPr="00480952" w:rsidR="005F6701" w:rsidP="66CC5128" w:rsidRDefault="00480952" w14:paraId="103425C7" w14:textId="705BF5AE">
            <w:pPr>
              <w:rPr>
                <w:rFonts w:ascii="Aptos Display" w:hAnsi="Aptos Display" w:eastAsia="Avu" w:cs="Calibri Light" w:cstheme="majorAscii"/>
                <w:i w:val="1"/>
                <w:iCs w:val="1"/>
              </w:rPr>
            </w:pPr>
          </w:p>
          <w:p w:rsidRPr="00480952" w:rsidR="005F6701" w:rsidP="66CC5128" w:rsidRDefault="00480952" w14:paraId="5D2655D5" w14:textId="2B4021CB">
            <w:pPr>
              <w:rPr>
                <w:rFonts w:ascii="Aptos Display" w:hAnsi="Aptos Display" w:eastAsia="Avu" w:cs="Calibri Light" w:cstheme="majorAscii"/>
                <w:i w:val="1"/>
                <w:iCs w:val="1"/>
              </w:rPr>
            </w:pPr>
          </w:p>
          <w:p w:rsidRPr="00480952" w:rsidR="005F6701" w:rsidP="66CC5128" w:rsidRDefault="00480952" w14:paraId="426A6FD2" w14:textId="5BA52F01">
            <w:pPr>
              <w:rPr>
                <w:rFonts w:ascii="Aptos Display" w:hAnsi="Aptos Display" w:eastAsia="Avu" w:cs="Calibri Light" w:cstheme="majorAscii"/>
                <w:i w:val="1"/>
                <w:iCs w:val="1"/>
              </w:rPr>
            </w:pPr>
          </w:p>
          <w:p w:rsidRPr="00480952" w:rsidR="005F6701" w:rsidP="66CC5128" w:rsidRDefault="00480952" w14:paraId="1222714E" w14:textId="543D4E06">
            <w:pPr>
              <w:rPr>
                <w:rFonts w:ascii="Aptos Display" w:hAnsi="Aptos Display" w:eastAsia="Avu" w:cs="Calibri Light" w:cstheme="majorAscii"/>
                <w:i w:val="1"/>
                <w:iCs w:val="1"/>
              </w:rPr>
            </w:pPr>
          </w:p>
          <w:p w:rsidRPr="00480952" w:rsidR="005F6701" w:rsidP="66CC5128" w:rsidRDefault="00480952" w14:paraId="684444B9" w14:textId="76C56A24">
            <w:pPr>
              <w:rPr>
                <w:rFonts w:ascii="Aptos Display" w:hAnsi="Aptos Display" w:eastAsia="Avu" w:cs="Calibri Light" w:cstheme="majorAscii"/>
                <w:i w:val="1"/>
                <w:iCs w:val="1"/>
              </w:rPr>
            </w:pPr>
          </w:p>
          <w:p w:rsidRPr="00480952" w:rsidR="005F6701" w:rsidP="66CC5128" w:rsidRDefault="00480952" w14:paraId="669021D1" w14:textId="5D74C884">
            <w:pPr>
              <w:rPr>
                <w:rFonts w:ascii="Aptos Display" w:hAnsi="Aptos Display" w:eastAsia="Avu" w:cs="Calibri Light" w:cstheme="majorAscii"/>
                <w:i w:val="1"/>
                <w:iCs w:val="1"/>
              </w:rPr>
            </w:pPr>
          </w:p>
          <w:p w:rsidRPr="00480952" w:rsidR="005F6701" w:rsidP="66CC5128" w:rsidRDefault="00480952" w14:paraId="00000013" w14:textId="79D3D42B">
            <w:pPr>
              <w:rPr>
                <w:rFonts w:ascii="Aptos Display" w:hAnsi="Aptos Display" w:eastAsia="Avu" w:cs="Calibri Light" w:cstheme="majorAscii"/>
                <w:i w:val="1"/>
                <w:iCs w:val="1"/>
              </w:rPr>
            </w:pPr>
          </w:p>
        </w:tc>
      </w:tr>
    </w:tbl>
    <w:p w:rsidRPr="00252AF5" w:rsidR="005F6701" w:rsidRDefault="005F6701" w14:paraId="00000018" w14:textId="77777777">
      <w:pPr>
        <w:spacing w:after="0" w:line="240" w:lineRule="auto"/>
        <w:jc w:val="center"/>
        <w:rPr>
          <w:rFonts w:ascii="Aptos Display" w:hAnsi="Aptos Display" w:eastAsia="Avu" w:cstheme="majorHAnsi"/>
        </w:rPr>
      </w:pPr>
    </w:p>
    <w:p w:rsidRPr="00252AF5" w:rsidR="005F6701" w:rsidRDefault="005F6701" w14:paraId="00000019" w14:textId="77777777">
      <w:pPr>
        <w:spacing w:after="0" w:line="240" w:lineRule="auto"/>
        <w:jc w:val="center"/>
        <w:rPr>
          <w:rFonts w:ascii="Aptos Display" w:hAnsi="Aptos Display" w:eastAsia="Avu" w:cstheme="majorHAnsi"/>
        </w:rPr>
      </w:pPr>
    </w:p>
    <w:p w:rsidRPr="00252AF5" w:rsidR="005F6701" w:rsidRDefault="005F6701" w14:paraId="0000001A" w14:textId="77777777">
      <w:pPr>
        <w:spacing w:after="0" w:line="240" w:lineRule="auto"/>
        <w:jc w:val="center"/>
        <w:rPr>
          <w:rFonts w:ascii="Aptos Display" w:hAnsi="Aptos Display" w:eastAsia="Avu" w:cstheme="majorHAnsi"/>
        </w:rPr>
      </w:pPr>
    </w:p>
    <w:p w:rsidRPr="00252AF5" w:rsidR="005F6701" w:rsidRDefault="00805C4D" w14:paraId="0000001B" w14:textId="3CB17ED8">
      <w:pPr>
        <w:spacing w:after="0" w:line="240" w:lineRule="auto"/>
        <w:rPr>
          <w:rFonts w:ascii="Aptos Display" w:hAnsi="Aptos Display" w:eastAsia="Avu" w:cstheme="majorHAnsi"/>
        </w:rPr>
      </w:pPr>
      <w:r w:rsidRPr="00252AF5">
        <w:rPr>
          <w:rFonts w:ascii="Aptos Display" w:hAnsi="Aptos Display" w:eastAsia="Avu" w:cstheme="majorHAnsi"/>
        </w:rPr>
        <w:t>Datum podpisu:</w:t>
      </w:r>
      <w:r w:rsidRPr="00252AF5">
        <w:rPr>
          <w:rFonts w:ascii="Aptos Display" w:hAnsi="Aptos Display" w:eastAsia="Avu" w:cstheme="majorHAnsi"/>
        </w:rPr>
        <w:tab/>
      </w:r>
      <w:r w:rsidRPr="00252AF5">
        <w:rPr>
          <w:rFonts w:ascii="Aptos Display" w:hAnsi="Aptos Display" w:eastAsia="Avu" w:cstheme="majorHAnsi"/>
        </w:rPr>
        <w:tab/>
      </w:r>
      <w:r w:rsidRPr="00252AF5">
        <w:rPr>
          <w:rFonts w:ascii="Aptos Display" w:hAnsi="Aptos Display" w:eastAsia="Avu" w:cstheme="majorHAnsi"/>
        </w:rPr>
        <w:tab/>
      </w:r>
      <w:r w:rsidRPr="00252AF5">
        <w:rPr>
          <w:rFonts w:ascii="Aptos Display" w:hAnsi="Aptos Display" w:eastAsia="Avu" w:cstheme="majorHAnsi"/>
        </w:rPr>
        <w:tab/>
      </w:r>
      <w:r w:rsidR="00C54E24">
        <w:rPr>
          <w:rFonts w:ascii="Aptos Display" w:hAnsi="Aptos Display" w:eastAsia="Avu" w:cstheme="majorHAnsi"/>
        </w:rPr>
        <w:tab/>
      </w:r>
      <w:r w:rsidRPr="00252AF5">
        <w:rPr>
          <w:rFonts w:ascii="Aptos Display" w:hAnsi="Aptos Display" w:eastAsia="Avu" w:cstheme="majorHAnsi"/>
        </w:rPr>
        <w:t>Podpis žadatele/ky:</w:t>
      </w:r>
    </w:p>
    <w:sectPr w:rsidRPr="00252AF5" w:rsidR="005F6701">
      <w:headerReference w:type="default" r:id="rId8"/>
      <w:footerReference w:type="default" r:id="rId9"/>
      <w:pgSz w:w="11906" w:h="16838" w:orient="portrait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5C4D" w:rsidRDefault="00805C4D" w14:paraId="3AE1E361" w14:textId="77777777">
      <w:pPr>
        <w:spacing w:after="0" w:line="240" w:lineRule="auto"/>
      </w:pPr>
      <w:r>
        <w:separator/>
      </w:r>
    </w:p>
  </w:endnote>
  <w:endnote w:type="continuationSeparator" w:id="0">
    <w:p w:rsidR="00805C4D" w:rsidRDefault="00805C4D" w14:paraId="6BA18A7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vu">
    <w:panose1 w:val="00000500000000000000"/>
    <w:charset w:val="EE"/>
    <w:family w:val="auto"/>
    <w:pitch w:val="variable"/>
    <w:sig w:usb0="8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701" w:rsidP="66CC5128" w:rsidRDefault="005F6701" w14:paraId="0000001E" w14:textId="024BA9A4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536"/>
        <w:tab w:val="right" w:pos="9072"/>
      </w:tabs>
      <w:spacing w:after="0" w:line="240" w:lineRule="auto"/>
      <w:rPr>
        <w:rFonts w:ascii="Aptos Display" w:hAnsi="Aptos Display" w:eastAsia="Avu" w:cs="Calibri Light"/>
        <w:color w:val="000000"/>
        <w:sz w:val="20"/>
        <w:szCs w:val="20"/>
      </w:rPr>
    </w:pPr>
    <w:r w:rsidRPr="66CC5128" w:rsidR="66CC5128">
      <w:rPr>
        <w:rFonts w:ascii="Aptos Display" w:hAnsi="Aptos Display" w:eastAsia="Avu" w:cs="Calibri Light"/>
        <w:i w:val="1"/>
        <w:iCs w:val="1"/>
        <w:color w:val="000000" w:themeColor="text1" w:themeTint="FF" w:themeShade="FF"/>
        <w:sz w:val="20"/>
        <w:szCs w:val="20"/>
      </w:rPr>
      <w:t xml:space="preserve">V případě dotazů a potřeby předběžné konzultace kontaktujte Grantové oddělení </w:t>
    </w:r>
    <w:r>
      <w:br/>
    </w:r>
    <w:r w:rsidRPr="66CC5128" w:rsidR="66CC5128">
      <w:rPr>
        <w:rFonts w:ascii="Aptos Display" w:hAnsi="Aptos Display" w:eastAsia="Avu" w:cs="Calibri Light"/>
        <w:i w:val="1"/>
        <w:iCs w:val="1"/>
        <w:color w:val="000000" w:themeColor="text1" w:themeTint="FF" w:themeShade="FF"/>
        <w:sz w:val="20"/>
        <w:szCs w:val="20"/>
      </w:rPr>
      <w:t>(</w:t>
    </w:r>
    <w:r w:rsidRPr="66CC5128" w:rsidR="66CC5128">
      <w:rPr>
        <w:rFonts w:ascii="Aptos Display" w:hAnsi="Aptos Display" w:eastAsia="Avu" w:cs="Calibri Light"/>
        <w:i w:val="1"/>
        <w:iCs w:val="1"/>
        <w:color w:val="000000" w:themeColor="text1" w:themeTint="FF" w:themeShade="FF"/>
        <w:sz w:val="20"/>
        <w:szCs w:val="20"/>
      </w:rPr>
      <w:t>Veronika Jurečková</w:t>
    </w:r>
    <w:r w:rsidRPr="66CC5128" w:rsidR="66CC5128">
      <w:rPr>
        <w:rFonts w:ascii="Aptos Display" w:hAnsi="Aptos Display" w:eastAsia="Avu" w:cs="Calibri Light"/>
        <w:i w:val="1"/>
        <w:iCs w:val="1"/>
        <w:color w:val="000000" w:themeColor="text1" w:themeTint="FF" w:themeShade="FF"/>
        <w:sz w:val="20"/>
        <w:szCs w:val="20"/>
      </w:rPr>
      <w:t>, Tereza Kasalová</w:t>
    </w:r>
    <w:r w:rsidRPr="66CC5128" w:rsidR="66CC5128">
      <w:rPr>
        <w:rFonts w:ascii="Aptos Display" w:hAnsi="Aptos Display" w:eastAsia="Avu" w:cs="Calibri Light"/>
        <w:i w:val="1"/>
        <w:iCs w:val="1"/>
        <w:color w:val="000000" w:themeColor="text1" w:themeTint="FF" w:themeShade="FF"/>
        <w:sz w:val="20"/>
        <w:szCs w:val="20"/>
      </w:rPr>
      <w:t xml:space="preserve">, 778 496 601, </w:t>
    </w:r>
    <w:hyperlink r:id="R6831d50ccb124eb0">
      <w:r w:rsidRPr="66CC5128" w:rsidR="66CC5128">
        <w:rPr>
          <w:rFonts w:ascii="Aptos Display" w:hAnsi="Aptos Display" w:eastAsia="Avu" w:cs="Calibri Light"/>
          <w:i w:val="1"/>
          <w:iCs w:val="1"/>
          <w:color w:val="0563C1"/>
          <w:sz w:val="20"/>
          <w:szCs w:val="20"/>
          <w:u w:val="single"/>
        </w:rPr>
        <w:t>tgs@avu.cz</w:t>
      </w:r>
    </w:hyperlink>
    <w:r w:rsidRPr="66CC5128" w:rsidR="66CC5128">
      <w:rPr>
        <w:rFonts w:ascii="Aptos Display" w:hAnsi="Aptos Display" w:eastAsia="Avu" w:cs="Calibri Light"/>
        <w:i w:val="1"/>
        <w:iCs w:val="1"/>
        <w:color w:val="000000" w:themeColor="text1" w:themeTint="FF" w:themeShade="FF"/>
        <w:sz w:val="20"/>
        <w:szCs w:val="20"/>
      </w:rPr>
      <w:t xml:space="preserve">).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5C4D" w:rsidRDefault="00805C4D" w14:paraId="4A5185E6" w14:textId="77777777">
      <w:pPr>
        <w:spacing w:after="0" w:line="240" w:lineRule="auto"/>
      </w:pPr>
      <w:r>
        <w:separator/>
      </w:r>
    </w:p>
  </w:footnote>
  <w:footnote w:type="continuationSeparator" w:id="0">
    <w:p w:rsidR="00805C4D" w:rsidRDefault="00805C4D" w14:paraId="241CEE5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52AF5" w:rsidR="005F6701" w:rsidP="00480952" w:rsidRDefault="00805C4D" w14:paraId="0000001C" w14:textId="6EF784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ptos Display" w:hAnsi="Aptos Display" w:eastAsia="Avu" w:cstheme="majorHAnsi"/>
        <w:color w:val="000000"/>
        <w:sz w:val="20"/>
        <w:szCs w:val="20"/>
      </w:rPr>
    </w:pPr>
    <w:r w:rsidRPr="00252AF5">
      <w:rPr>
        <w:rFonts w:ascii="Aptos Display" w:hAnsi="Aptos Display" w:eastAsia="Avu" w:cstheme="majorHAnsi"/>
        <w:color w:val="000000"/>
        <w:sz w:val="20"/>
        <w:szCs w:val="20"/>
      </w:rPr>
      <w:t>Tvůrčí grantová soutěž AVU na rok 202</w:t>
    </w:r>
    <w:r w:rsidR="00480952">
      <w:rPr>
        <w:rFonts w:ascii="Aptos Display" w:hAnsi="Aptos Display" w:eastAsia="Avu" w:cstheme="majorHAnsi"/>
        <w:sz w:val="20"/>
        <w:szCs w:val="20"/>
      </w:rPr>
      <w:t>6</w:t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c3673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e786f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e3f4dc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108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701"/>
    <w:rsid w:val="0002692E"/>
    <w:rsid w:val="002265E8"/>
    <w:rsid w:val="00252AF5"/>
    <w:rsid w:val="00460EA5"/>
    <w:rsid w:val="00480952"/>
    <w:rsid w:val="005F6701"/>
    <w:rsid w:val="007F14A9"/>
    <w:rsid w:val="00805C4D"/>
    <w:rsid w:val="008555EE"/>
    <w:rsid w:val="00A93E0B"/>
    <w:rsid w:val="00AD695B"/>
    <w:rsid w:val="00C54E24"/>
    <w:rsid w:val="08A9E0E3"/>
    <w:rsid w:val="0A81B97F"/>
    <w:rsid w:val="0DFFD9BB"/>
    <w:rsid w:val="10A366FB"/>
    <w:rsid w:val="12A50C10"/>
    <w:rsid w:val="14CCDAA4"/>
    <w:rsid w:val="16134B5E"/>
    <w:rsid w:val="23E2CFC6"/>
    <w:rsid w:val="26429979"/>
    <w:rsid w:val="2731FF53"/>
    <w:rsid w:val="39599B9F"/>
    <w:rsid w:val="3A07F68C"/>
    <w:rsid w:val="40A9074A"/>
    <w:rsid w:val="48EEDB5C"/>
    <w:rsid w:val="4AF9A9CD"/>
    <w:rsid w:val="5066FD46"/>
    <w:rsid w:val="5377BB7C"/>
    <w:rsid w:val="5C708755"/>
    <w:rsid w:val="5F8ECD6B"/>
    <w:rsid w:val="60A03B97"/>
    <w:rsid w:val="615B19CB"/>
    <w:rsid w:val="659572E4"/>
    <w:rsid w:val="66CC5128"/>
    <w:rsid w:val="6CC600FA"/>
    <w:rsid w:val="74045AC5"/>
    <w:rsid w:val="7726ACB0"/>
    <w:rsid w:val="78C45056"/>
    <w:rsid w:val="7AF8D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9B25"/>
  <w15:docId w15:val="{37DCC43F-5029-4357-BFDF-61024D03FE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742EE7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uiPriority w:val="39"/>
    <w:rsid w:val="00742EE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sid w:val="00742EE7"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C8463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4027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64027B"/>
  </w:style>
  <w:style w:type="paragraph" w:styleId="Zpat">
    <w:name w:val="footer"/>
    <w:basedOn w:val="Normln"/>
    <w:link w:val="ZpatChar"/>
    <w:uiPriority w:val="99"/>
    <w:unhideWhenUsed/>
    <w:rsid w:val="0064027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64027B"/>
  </w:style>
  <w:style w:type="character" w:styleId="Sledovanodkaz">
    <w:name w:val="FollowedHyperlink"/>
    <w:basedOn w:val="Standardnpsmoodstavce"/>
    <w:uiPriority w:val="99"/>
    <w:semiHidden/>
    <w:unhideWhenUsed/>
    <w:rsid w:val="00C90788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0788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ListParagraph">
    <w:uiPriority w:val="34"/>
    <w:name w:val="List Paragraph"/>
    <w:basedOn w:val="Normln"/>
    <w:qFormat/>
    <w:rsid w:val="66CC512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5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Relationship Type="http://schemas.openxmlformats.org/officeDocument/2006/relationships/numbering" Target="numbering.xml" Id="R7677fa59c06c4c4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mailto:tgs@avu.cz" TargetMode="External" Id="R6831d50ccb124eb0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sSXqBxzJXiLZujrbQA7vrBBOTg==">CgMxLjAaJwoBMBIiCiAIBCocCgtBQUFCVEpfLVdvSRAIGgtBQUFCVEpfLVdvSRonCgExEiIKIAgEKhwKC0FBQUJUSl8tV29JEAgaC0FBQUJSUmY5SU93IucbCgtBQUFCVEpfLVdvSRK1GwoLQUFBQlRKXy1Xb0kSC0FBQUJUSl8tV29JGrICCgl0ZXh0L2h0bWwSpAJQxa92b2Ruw60gcG9kb2JhIGZvcm11bMOhxZllIHBvZHJvYm7DqWhvIHBvcGlzdSBwcm9qZWt0dSB6IG1pbnVsw71jaCBsZXQuIEphayBqc2VtIHBzYWxhIHYgZG9rdW1lbnR1IHrDoXNhZCBUR1MsIG5hdnJodWppIHJvemTEm2xpdCBwxZnDrWxvaHkgbmEgUG9kcm9ibsO9IHBvcGlzIHByb2pla3R1IGEgbmEgUm96cG/EjWV0IHByb2pla3R1LiBQb2t1ZCB2xa9iZWMgcMWZw61sb2h1IFBvZHJvYm7DvSBwb3BpcyBwcm9qZWt0dSBtw610LCBuYXZyaHVqaSBqaSB6YWRhdCBwb2Ryb2JuxJtqxaHDrSBzdHJ1a3R1cnUuIrMCCgp0ZXh0L3BsYWluEqQCUMWvdm9kbsOtIHBvZG9iYSBmb3JtdWzDocWZZSBwb2Ryb2Juw6lobyBwb3Bpc3UgcHJvamVrdHUgeiBtaW51bMO9Y2ggbGV0LiBKYWsganNlbSBwc2FsYSB2IGRva3VtZW50dSB6w6FzYWQgVEdTLCBuYXZyaHVqaSByb3pkxJtsaXQgcMWZw61sb2h5IG5hIFBvZHJvYm7DvSBwb3BpcyBwcm9qZWt0dSBhIG5hIFJvenBvxI1ldCBwcm9qZWt0dS4gUG9rdWQgdsWvYmVjIHDFmcOtbG9odSBQb2Ryb2Juw70gcG9waXMgcHJvamVrdHUgbcOtdCwgbmF2cmh1amkgamkgemFkYXQgcG9kcm9ibsSbasWhw60gc3RydWt0dXJ1LiobIhUxMTE3NTI5MzkzMDg2NzMwNTc5NzgoADgAMMr42uWeMjjXsNn0ojJCgxMKC0FBQUJSUmY5SU93EgtBQUFCVEpfLVdvSRqTBgoJdGV4dC9odG1sEoUGcm96ZGVsaWxhIGJ5IHNvbSB0byBkbyBzdHJ1a3R1cm92YW5lanNpZWhvIGZvcm11bGFyYSwgbmFwcmlrbGFkIG5pZWNvIHRha2V0bzo8YnI+PGJyPlBvZHJvYm7DvSBrb25jZXB0OiBQb2Ryb2JuxJtqxaHDrSB2eXN2xJt0bGVuw60gcHJvamVrdHUsIHbEjWV0bsSbIHVtxJtsZWNrw6kgdml6ZSwgbWV0b2Rpa3kgYSBjw61sxa8uPGJyPjxicj5Lb250ZXh0IGEgcmVsZXZhbmNlOiBKYWsgdGVudG8gcHJvamVrdCBzb3V2aXPDrSBzIMWhaXLFocOtbWkgdW3Em2xlY2vDvW1pLCBrdWx0dXJuw61taSBuZWJvIHNwb2xlxI1lbnNrw71taSB0w6ltYXR5PyBQcm/EjSBqZSB2IHR1dG8gY2h2w61saSBkxa9sZcW+aXTDvT88YnI+PGJyPkPDrWxlOiDEjGVobyBjaGNlIHVtxJtsZWMgZG9zw6Fobm91dD8gKG5hcMWZLiB0dsWvcsSNw60gemtvdW3DoW7DrSwgemFwb2plbsOtIHB1Ymxpa2EsIMWZZcWhZW7DrSBrdWx0dXJuw61obyBwcm9ibMOpbXUgYXRkLik8YnI+PGJyPsSMYXNvdsO9IHBsw6FuOiBKYXNuw6kgcm96ZMSbbGVuw60ga2zDrcSNb3bDvWNoIGbDoXrDrSB2w712b2plIHByb2pla3R1LCB2xI1ldG7EmyB0ZXJtw61uxa8gdsO9emt1bXUsIHbDvXJvYnkgYSB2w71zdGF2eS48YnI+PGJyPk/EjWVrw6F2YW7DqSB2w71zdHVweTogSmFrw6kganNvdSBvxI1la8OhdmFuw6kgdsO9c2xlZGt5IHByb2pla3R1PyBNb2hvdSB0byBiw710IGtvbmtyw6l0bsOtIHVtxJtsZWNrw6kgY8OtbGUsIHDFmcOtbm9zIHBybyBrb211bml0dSBuZWJvIHZ6bmlrIG5vdsO9Y2ggZMSbbC4i9gUKCnRleHQvcGxhaW4S5wVyb3pkZWxpbGEgYnkgc29tIHRvIGRvIHN0cnVrdHVyb3ZhbmVqc2llaG8gZm9ybXVsYXJhLCBuYXByaWtsYWQgbmllY28gdGFrZXRvOgoKUG9kcm9ibsO9IGtvbmNlcHQ6IFBvZHJvYm7Em2rFocOtIHZ5c3bEm3RsZW7DrSBwcm9qZWt0dSwgdsSNZXRuxJsgdW3Em2xlY2vDqSB2aXplLCBtZXRvZGlreSBhIGPDrWzFry4KCktvbnRleHQgYSByZWxldmFuY2U6IEphayB0ZW50byBwcm9qZWt0IHNvdXZpc8OtIHMgxaFpcsWhw61taSB1bcSbbGVja8O9bWksIGt1bHR1cm7DrW1pIG5lYm8gc3BvbGXEjWVuc2vDvW1pIHTDqW1hdHk/IFByb8SNIGplIHYgdHV0byBjaHbDrWxpIGTFr2xlxb5pdMO9PwoKQ8OtbGU6IMSMZWhvIGNoY2UgdW3Em2xlYyBkb3PDoWhub3V0PyAobmFwxZkuIHR2xa9yxI3DrSB6a291bcOhbsOtLCB6YXBvamVuw60gcHVibGlrYSwgxZllxaFlbsOtIGt1bHR1cm7DrWhvIHByb2Jsw6ltdSBhdGQuKQoKxIxhc292w70gcGzDoW46IEphc27DqSByb3pkxJtsZW7DrSBrbMOtxI1vdsO9Y2ggZsOhesOtIHbDvXZvamUgcHJvamVrdHUsIHbEjWV0bsSbIHRlcm3DrW7FryB2w716a3VtdSwgdsO9cm9ieSBhIHbDvXN0YXZ5LgoKT8SNZWvDoXZhbsOpIHbDvXN0dXB5OiBKYWvDqSBqc291IG/EjWVrw6F2YW7DqSB2w71zbGVka3kgcHJvamVrdHU/IE1vaG91IHRvIGLDvXQga29ua3LDqXRuw60gdW3Em2xlY2vDqSBjw61sZSwgcMWZw61ub3MgcHJvIGtvbXVuaXR1IG5lYm8gdnpuaWsgbm92w71jaCBkxJtsLiobIhUxMTIzNDYzODQ4ODE0NDAwOTc1ODUoADgAMO6CxfSiMjjXsNn0ojJaDHI4amd1ZGpsMGx4cXICIAB4AJoBBggAEAAYAKoBiAYShQZyb3pkZWxpbGEgYnkgc29tIHRvIGRvIHN0cnVrdHVyb3ZhbmVqc2llaG8gZm9ybXVsYXJhLCBuYXByaWtsYWQgbmllY28gdGFrZXRvOjxicj48YnI+UG9kcm9ibsO9IGtvbmNlcHQ6IFBvZHJvYm7Em2rFocOtIHZ5c3bEm3RsZW7DrSBwcm9qZWt0dSwgdsSNZXRuxJsgdW3Em2xlY2vDqSB2aXplLCBtZXRvZGlreSBhIGPDrWzFry48YnI+PGJyPktvbnRleHQgYSByZWxldmFuY2U6IEphayB0ZW50byBwcm9qZWt0IHNvdXZpc8OtIHMgxaFpcsWhw61taSB1bcSbbGVja8O9bWksIGt1bHR1cm7DrW1pIG5lYm8gc3BvbGXEjWVuc2vDvW1pIHTDqW1hdHk/IFByb8SNIGplIHYgdHV0byBjaHbDrWxpIGTFr2xlxb5pdMO9Pzxicj48YnI+Q8OtbGU6IMSMZWhvIGNoY2UgdW3Em2xlYyBkb3PDoWhub3V0PyAobmFwxZkuIHR2xa9yxI3DrSB6a291bcOhbsOtLCB6YXBvamVuw60gcHVibGlrYSwgxZllxaFlbsOtIGt1bHR1cm7DrWhvIHByb2Jsw6ltdSBhdGQuKTxicj48YnI+xIxhc292w70gcGzDoW46IEphc27DqSByb3pkxJtsZW7DrSBrbMOtxI1vdsO9Y2ggZsOhesOtIHbDvXZvamUgcHJvamVrdHUsIHbEjWV0bsSbIHRlcm3DrW7FryB2w716a3VtdSwgdsO9cm9ieSBhIHbDvXN0YXZ5Ljxicj48YnI+T8SNZWvDoXZhbsOpIHbDvXN0dXB5OiBKYWvDqSBqc291IG/EjWVrw6F2YW7DqSB2w71zbGVka3kgcHJvamVrdHU/IE1vaG91IHRvIGLDvXQga29ua3LDqXRuw60gdW3Em2xlY2vDqSBjw61sZSwgcMWZw61ub3MgcHJvIGtvbXVuaXR1IG5lYm8gdnpuaWsgbm92w71jaCBkxJtsLrABALgBAEovCgp0ZXh0L3BsYWluEiFQb2Ryb2Juw70gcG9waXMgcHJvamVrdHUgVEdTIDIwMjVaDHJxY3g5YjM1ZG9ma3ICIAB4AJoBBggAEAAYAKoBpwISpAJQxa92b2Ruw60gcG9kb2JhIGZvcm11bMOhxZllIHBvZHJvYm7DqWhvIHBvcGlzdSBwcm9qZWt0dSB6IG1pbnVsw71jaCBsZXQuIEphayBqc2VtIHBzYWxhIHYgZG9rdW1lbnR1IHrDoXNhZCBUR1MsIG5hdnJodWppIHJvemTEm2xpdCBwxZnDrWxvaHkgbmEgUG9kcm9ibsO9IHBvcGlzIHByb2pla3R1IGEgbmEgUm96cG/EjWV0IHByb2pla3R1LiBQb2t1ZCB2xa9iZWMgcMWZw61sb2h1IFBvZHJvYm7DvSBwb3BpcyBwcm9qZWt0dSBtw610LCBuYXZyaHVqaSBqaSB6YWRhdCBwb2Ryb2JuxJtqxaHDrSBzdHJ1a3R1cnUusAEAuAEAGMr42uWeMiDXsNn0ojIwAEIQa2l4LnFmY2dxaWhuczNhZjgAciExY09RQlVPZkNMbTRtOXRtdWZJc2pqc0xlbkswMWlVVVE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21F3B7A44E0E46A16E4C6229CC92B6" ma:contentTypeVersion="3" ma:contentTypeDescription="Vytvoří nový dokument" ma:contentTypeScope="" ma:versionID="733093590067a258496845b9031af445">
  <xsd:schema xmlns:xsd="http://www.w3.org/2001/XMLSchema" xmlns:xs="http://www.w3.org/2001/XMLSchema" xmlns:p="http://schemas.microsoft.com/office/2006/metadata/properties" xmlns:ns2="71150c97-7e4d-420d-a57e-e1f0bf2cf7dd" targetNamespace="http://schemas.microsoft.com/office/2006/metadata/properties" ma:root="true" ma:fieldsID="6a10e9db39d3414c13f6a14865e6d59b" ns2:_="">
    <xsd:import namespace="71150c97-7e4d-420d-a57e-e1f0bf2cf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50c97-7e4d-420d-a57e-e1f0bf2cf7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343B7C3E-05DC-488A-B1B1-13B56E501A2D}"/>
</file>

<file path=customXml/itemProps3.xml><?xml version="1.0" encoding="utf-8"?>
<ds:datastoreItem xmlns:ds="http://schemas.openxmlformats.org/officeDocument/2006/customXml" ds:itemID="{37A18590-E0EB-45E8-A539-B3508B8CCD57}"/>
</file>

<file path=customXml/itemProps4.xml><?xml version="1.0" encoding="utf-8"?>
<ds:datastoreItem xmlns:ds="http://schemas.openxmlformats.org/officeDocument/2006/customXml" ds:itemID="{9C5A4CA6-0E20-42C0-A0F6-8199ABD2BF4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Jelinkova, Eva</dc:creator>
  <cp:lastModifiedBy>Jurečková Veronika</cp:lastModifiedBy>
  <cp:revision>4</cp:revision>
  <dcterms:created xsi:type="dcterms:W3CDTF">2025-04-24T09:48:00Z</dcterms:created>
  <dcterms:modified xsi:type="dcterms:W3CDTF">2025-08-05T10:49:52Z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0x0101008B21F3B7A44E0E46A16E4C6229CC92B6</vt:lpwstr>
  </property>
</Properties>
</file>